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9F8" w:rsidRPr="00BD0069" w:rsidRDefault="002109F8" w:rsidP="002109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BD00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БЛАНК ОРГАНІЗАЦІЇ</w:t>
      </w:r>
    </w:p>
    <w:p w:rsidR="002109F8" w:rsidRPr="00BD0069" w:rsidRDefault="002109F8" w:rsidP="002109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D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Генеральному директору</w:t>
      </w:r>
    </w:p>
    <w:p w:rsidR="002109F8" w:rsidRPr="00BD0069" w:rsidRDefault="002109F8" w:rsidP="002109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D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НДІ «</w:t>
      </w:r>
      <w:proofErr w:type="spellStart"/>
      <w:r w:rsidRPr="00BD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Украгропромпродуктивність</w:t>
      </w:r>
      <w:proofErr w:type="spellEnd"/>
      <w:r w:rsidRPr="00BD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»</w:t>
      </w:r>
    </w:p>
    <w:p w:rsidR="002109F8" w:rsidRPr="00BD0069" w:rsidRDefault="002109F8" w:rsidP="002109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D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ІВЧЕНКУ Володимиру Миколайовичу</w:t>
      </w:r>
    </w:p>
    <w:p w:rsidR="002109F8" w:rsidRPr="00BD0069" w:rsidRDefault="002109F8" w:rsidP="002109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D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03035 м. Київ, </w:t>
      </w:r>
      <w:proofErr w:type="spellStart"/>
      <w:r w:rsidRPr="00BD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</w:t>
      </w:r>
      <w:proofErr w:type="spellEnd"/>
      <w:r w:rsidRPr="00BD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 Солом’янська, 2</w:t>
      </w:r>
    </w:p>
    <w:p w:rsidR="002109F8" w:rsidRPr="00BD0069" w:rsidRDefault="002109F8" w:rsidP="002109F8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D0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  044-244-08-08:</w:t>
      </w:r>
    </w:p>
    <w:p w:rsidR="002109F8" w:rsidRPr="00BD0069" w:rsidRDefault="002109F8" w:rsidP="002109F8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D0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E-</w:t>
      </w:r>
      <w:proofErr w:type="spellStart"/>
      <w:r w:rsidRPr="00BD0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mail</w:t>
      </w:r>
      <w:proofErr w:type="spellEnd"/>
      <w:r w:rsidRPr="00BD00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: </w:t>
      </w:r>
      <w:r w:rsidRPr="00BD0069">
        <w:rPr>
          <w:rFonts w:ascii="Times New Roman" w:eastAsia="Times New Roman" w:hAnsi="Times New Roman" w:cs="Times New Roman"/>
          <w:b/>
          <w:bCs/>
          <w:i/>
          <w:iCs/>
          <w:color w:val="343840"/>
          <w:sz w:val="24"/>
          <w:szCs w:val="24"/>
          <w:shd w:val="clear" w:color="auto" w:fill="FFFFFF"/>
          <w:lang w:eastAsia="uk-UA"/>
        </w:rPr>
        <w:t>uapp_god@ukr.net</w:t>
      </w:r>
    </w:p>
    <w:p w:rsidR="002109F8" w:rsidRPr="005636CF" w:rsidRDefault="002109F8" w:rsidP="00210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09F8" w:rsidRPr="00BD0069" w:rsidRDefault="002109F8" w:rsidP="00210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D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 А Я В К А</w:t>
      </w:r>
    </w:p>
    <w:p w:rsidR="002109F8" w:rsidRPr="00BD0069" w:rsidRDefault="002109F8" w:rsidP="00210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BD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 розробку науково-технічної продукції</w:t>
      </w:r>
    </w:p>
    <w:p w:rsidR="002109F8" w:rsidRPr="005636CF" w:rsidRDefault="002109F8" w:rsidP="00210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109F8" w:rsidRPr="005636CF" w:rsidRDefault="004E3E0D" w:rsidP="002109F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____________________________________(</w:t>
      </w:r>
      <w:r w:rsidR="002109F8" w:rsidRPr="005636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Державна установа, організація, юридична та приватна особа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–</w:t>
      </w:r>
      <w:r w:rsidR="002109F8" w:rsidRPr="005636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підприємець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)</w:t>
      </w:r>
      <w:r w:rsidR="002109F8" w:rsidRPr="005636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створена та діюча відповідно до чинного законодавства України,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звертається до </w:t>
      </w:r>
      <w:r w:rsidR="002109F8" w:rsidRPr="005636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Ва</w:t>
      </w:r>
      <w:r w:rsidR="00AA2F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проханням </w:t>
      </w:r>
      <w:r w:rsidR="002109F8" w:rsidRPr="005636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розробити норми продуктивності і витрат палива </w:t>
      </w:r>
      <w:r w:rsidR="002109F8" w:rsidRPr="00563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 механізовані польові роботи </w:t>
      </w:r>
      <w:r w:rsidR="002109F8" w:rsidRPr="005636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(додаток 1):</w:t>
      </w:r>
    </w:p>
    <w:p w:rsidR="002109F8" w:rsidRPr="005636CF" w:rsidRDefault="002109F8" w:rsidP="002109F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63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додаток 1:</w:t>
      </w:r>
    </w:p>
    <w:tbl>
      <w:tblPr>
        <w:tblW w:w="97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05"/>
        <w:gridCol w:w="1434"/>
        <w:gridCol w:w="1987"/>
        <w:gridCol w:w="1887"/>
        <w:gridCol w:w="1722"/>
        <w:gridCol w:w="1143"/>
      </w:tblGrid>
      <w:tr w:rsidR="002109F8" w:rsidRPr="005636CF" w:rsidTr="008D30D0">
        <w:trPr>
          <w:trHeight w:val="476"/>
          <w:tblCellSpacing w:w="0" w:type="dxa"/>
        </w:trPr>
        <w:tc>
          <w:tcPr>
            <w:tcW w:w="568" w:type="dxa"/>
            <w:vMerge w:val="restart"/>
            <w:shd w:val="clear" w:color="auto" w:fill="FFFFFF"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005" w:type="dxa"/>
            <w:vMerge w:val="restart"/>
            <w:shd w:val="clear" w:color="auto" w:fill="FFFFFF"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 </w:t>
            </w:r>
          </w:p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роботи</w:t>
            </w:r>
          </w:p>
        </w:tc>
        <w:tc>
          <w:tcPr>
            <w:tcW w:w="1434" w:type="dxa"/>
            <w:vMerge w:val="restart"/>
            <w:shd w:val="clear" w:color="auto" w:fill="FFFFFF"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Марка</w:t>
            </w:r>
          </w:p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трактора</w:t>
            </w:r>
          </w:p>
        </w:tc>
        <w:tc>
          <w:tcPr>
            <w:tcW w:w="1987" w:type="dxa"/>
            <w:vMerge w:val="restart"/>
            <w:shd w:val="clear" w:color="auto" w:fill="FFFFFF"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Марка </w:t>
            </w:r>
          </w:p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причіпного</w:t>
            </w:r>
          </w:p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агрегату</w:t>
            </w:r>
          </w:p>
        </w:tc>
        <w:tc>
          <w:tcPr>
            <w:tcW w:w="1887" w:type="dxa"/>
            <w:vMerge w:val="restart"/>
            <w:shd w:val="clear" w:color="auto" w:fill="FFFFFF"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Агротехнічні</w:t>
            </w:r>
          </w:p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показники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Додаткові</w:t>
            </w:r>
          </w:p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показники</w:t>
            </w:r>
          </w:p>
        </w:tc>
        <w:tc>
          <w:tcPr>
            <w:tcW w:w="1143" w:type="dxa"/>
            <w:vMerge w:val="restart"/>
            <w:shd w:val="clear" w:color="auto" w:fill="FFFFFF"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*</w:t>
            </w:r>
          </w:p>
        </w:tc>
      </w:tr>
      <w:tr w:rsidR="002109F8" w:rsidRPr="005636CF" w:rsidTr="008D30D0">
        <w:trPr>
          <w:trHeight w:val="507"/>
          <w:tblCellSpacing w:w="0" w:type="dxa"/>
        </w:trPr>
        <w:tc>
          <w:tcPr>
            <w:tcW w:w="568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4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7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rHeight w:val="507"/>
          <w:tblCellSpacing w:w="0" w:type="dxa"/>
        </w:trPr>
        <w:tc>
          <w:tcPr>
            <w:tcW w:w="568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4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7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3" w:type="dxa"/>
            <w:vMerge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rHeight w:val="58"/>
          <w:tblCellSpacing w:w="0" w:type="dxa"/>
        </w:trPr>
        <w:tc>
          <w:tcPr>
            <w:tcW w:w="568" w:type="dxa"/>
            <w:shd w:val="clear" w:color="auto" w:fill="FFFFFF"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7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rHeight w:val="199"/>
          <w:tblCellSpacing w:w="0" w:type="dxa"/>
        </w:trPr>
        <w:tc>
          <w:tcPr>
            <w:tcW w:w="568" w:type="dxa"/>
            <w:shd w:val="clear" w:color="auto" w:fill="FFFFFF"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7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rHeight w:val="165"/>
          <w:tblCellSpacing w:w="0" w:type="dxa"/>
        </w:trPr>
        <w:tc>
          <w:tcPr>
            <w:tcW w:w="568" w:type="dxa"/>
            <w:shd w:val="clear" w:color="auto" w:fill="FFFFFF"/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7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:rsidR="002109F8" w:rsidRPr="005636CF" w:rsidRDefault="002109F8" w:rsidP="008D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109F8" w:rsidRPr="005636CF" w:rsidRDefault="002109F8" w:rsidP="002109F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2109F8" w:rsidRPr="005636CF" w:rsidRDefault="002109F8" w:rsidP="00210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636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додаток 2: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60"/>
      </w:tblGrid>
      <w:tr w:rsidR="002109F8" w:rsidRPr="005636CF" w:rsidTr="008D30D0">
        <w:trPr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Замовник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Р/р (п/р)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МФО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rHeight w:val="280"/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 юридичної реєстрації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rHeight w:val="344"/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Фактичне місця знаходження 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rHeight w:val="510"/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 для поштового листування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rHeight w:val="416"/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Посада керівника (відповідно до статутних документів)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Керівник </w:t>
            </w:r>
          </w:p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</w:t>
            </w:r>
            <w:r w:rsidR="004E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="004E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="004E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(повністю)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(Код) телефон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09F8" w:rsidRPr="005636CF" w:rsidTr="008D30D0">
        <w:trPr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E-</w:t>
            </w:r>
            <w:proofErr w:type="spellStart"/>
            <w:r w:rsidRPr="00563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9F8" w:rsidRPr="005636CF" w:rsidRDefault="002109F8" w:rsidP="008D3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109F8" w:rsidRDefault="002109F8" w:rsidP="002109F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2109F8" w:rsidRPr="00D275EE" w:rsidRDefault="002109F8" w:rsidP="00210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75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Підтверджуємо відповідність вказаних </w:t>
      </w:r>
      <w:r w:rsidR="004E3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у</w:t>
      </w:r>
      <w:r w:rsidRPr="00D275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заявці  технічних та інших даних, наявним у замовника технічним документам, що є в наявності  замовника на  законних підставах. Зобов’язуємос</w:t>
      </w:r>
      <w:r w:rsidR="004E3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я</w:t>
      </w:r>
      <w:r w:rsidRPr="00D275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надати виконавцю для проведення дослідження наявні технічні документи, або належним чином засвідчені копії,  на об’єкт дослідження.</w:t>
      </w:r>
    </w:p>
    <w:p w:rsidR="002109F8" w:rsidRDefault="002109F8" w:rsidP="002109F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 w:rsidRPr="00D275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Керівник (ПІБ)          (підпис, печатка, дата)</w:t>
      </w:r>
    </w:p>
    <w:p w:rsidR="002109F8" w:rsidRDefault="002109F8" w:rsidP="002109F8">
      <w:pPr>
        <w:shd w:val="clear" w:color="auto" w:fill="FBFDFF"/>
        <w:spacing w:after="100" w:afterAutospacing="1" w:line="240" w:lineRule="auto"/>
        <w:rPr>
          <w:rFonts w:ascii="Georgia" w:eastAsia="Times New Roman" w:hAnsi="Georgia" w:cs="Arial"/>
          <w:sz w:val="24"/>
          <w:szCs w:val="24"/>
          <w:lang w:eastAsia="uk-UA"/>
        </w:rPr>
      </w:pPr>
    </w:p>
    <w:p w:rsidR="00631B0A" w:rsidRPr="00BD0069" w:rsidRDefault="00631B0A" w:rsidP="00631B0A">
      <w:pPr>
        <w:rPr>
          <w:rFonts w:ascii="Georgia" w:hAnsi="Georgia"/>
          <w:i/>
          <w:iCs/>
          <w:u w:val="single"/>
        </w:rPr>
      </w:pPr>
      <w:r w:rsidRPr="00BD0069">
        <w:rPr>
          <w:rFonts w:ascii="Georgia" w:hAnsi="Georgia"/>
          <w:i/>
          <w:iCs/>
          <w:u w:val="single"/>
        </w:rPr>
        <w:t>БЛАНК ОРГАНІЗАЦІЇ</w:t>
      </w:r>
    </w:p>
    <w:p w:rsidR="00631B0A" w:rsidRPr="00BD0069" w:rsidRDefault="00631B0A" w:rsidP="00631B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D0069">
        <w:rPr>
          <w:rFonts w:ascii="Times New Roman" w:eastAsia="Calibri" w:hAnsi="Times New Roman" w:cs="Times New Roman"/>
          <w:b/>
          <w:sz w:val="24"/>
          <w:szCs w:val="24"/>
        </w:rPr>
        <w:t>Генеральному директору</w:t>
      </w:r>
    </w:p>
    <w:p w:rsidR="00631B0A" w:rsidRPr="00BD0069" w:rsidRDefault="00631B0A" w:rsidP="00631B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D0069">
        <w:rPr>
          <w:rFonts w:ascii="Times New Roman" w:eastAsia="Calibri" w:hAnsi="Times New Roman" w:cs="Times New Roman"/>
          <w:b/>
          <w:sz w:val="24"/>
          <w:szCs w:val="24"/>
        </w:rPr>
        <w:t>НДІ «</w:t>
      </w:r>
      <w:proofErr w:type="spellStart"/>
      <w:r w:rsidRPr="00BD0069">
        <w:rPr>
          <w:rFonts w:ascii="Times New Roman" w:eastAsia="Calibri" w:hAnsi="Times New Roman" w:cs="Times New Roman"/>
          <w:b/>
          <w:sz w:val="24"/>
          <w:szCs w:val="24"/>
        </w:rPr>
        <w:t>Украгропромпродуктивність</w:t>
      </w:r>
      <w:proofErr w:type="spellEnd"/>
      <w:r w:rsidRPr="00BD006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31B0A" w:rsidRPr="00BD0069" w:rsidRDefault="00631B0A" w:rsidP="00631B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D0069">
        <w:rPr>
          <w:rFonts w:ascii="Times New Roman" w:eastAsia="Calibri" w:hAnsi="Times New Roman" w:cs="Times New Roman"/>
          <w:b/>
          <w:sz w:val="24"/>
          <w:szCs w:val="24"/>
        </w:rPr>
        <w:t>ІВЧЕНКУ Володимиру Миколайовичу</w:t>
      </w:r>
    </w:p>
    <w:p w:rsidR="00631B0A" w:rsidRPr="00BD0069" w:rsidRDefault="00631B0A" w:rsidP="00631B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D0069">
        <w:rPr>
          <w:rFonts w:ascii="Times New Roman" w:eastAsia="Calibri" w:hAnsi="Times New Roman" w:cs="Times New Roman"/>
          <w:b/>
          <w:sz w:val="24"/>
          <w:szCs w:val="24"/>
        </w:rPr>
        <w:t xml:space="preserve">03035 м. Київ, </w:t>
      </w:r>
      <w:proofErr w:type="spellStart"/>
      <w:r w:rsidRPr="00BD0069">
        <w:rPr>
          <w:rFonts w:ascii="Times New Roman" w:eastAsia="Calibri" w:hAnsi="Times New Roman" w:cs="Times New Roman"/>
          <w:b/>
          <w:sz w:val="24"/>
          <w:szCs w:val="24"/>
        </w:rPr>
        <w:t>пл</w:t>
      </w:r>
      <w:proofErr w:type="spellEnd"/>
      <w:r w:rsidRPr="00BD0069">
        <w:rPr>
          <w:rFonts w:ascii="Times New Roman" w:eastAsia="Calibri" w:hAnsi="Times New Roman" w:cs="Times New Roman"/>
          <w:b/>
          <w:sz w:val="24"/>
          <w:szCs w:val="24"/>
        </w:rPr>
        <w:t>. Солом’янська, 2</w:t>
      </w:r>
    </w:p>
    <w:p w:rsidR="00631B0A" w:rsidRPr="00BD0069" w:rsidRDefault="00631B0A" w:rsidP="00631B0A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006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044-244-08-08:</w:t>
      </w:r>
    </w:p>
    <w:p w:rsidR="00631B0A" w:rsidRPr="00BD0069" w:rsidRDefault="00631B0A" w:rsidP="00631B0A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006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E</w:t>
      </w:r>
      <w:r w:rsidRPr="00BD0069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BD006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mail</w:t>
      </w:r>
      <w:r w:rsidRPr="00BD006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Pr="00BD0069">
        <w:rPr>
          <w:rFonts w:ascii="Times New Roman" w:hAnsi="Times New Roman" w:cs="Times New Roman"/>
          <w:b/>
          <w:i/>
          <w:iCs/>
          <w:color w:val="343840"/>
          <w:sz w:val="24"/>
          <w:szCs w:val="24"/>
          <w:shd w:val="clear" w:color="auto" w:fill="FFFFFF"/>
        </w:rPr>
        <w:t>uapp_god@ukr.net</w:t>
      </w:r>
    </w:p>
    <w:p w:rsidR="00631B0A" w:rsidRPr="00421DC1" w:rsidRDefault="00631B0A" w:rsidP="00631B0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1B0A" w:rsidRPr="00421DC1" w:rsidRDefault="00631B0A" w:rsidP="00631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C1">
        <w:rPr>
          <w:rFonts w:ascii="Times New Roman" w:hAnsi="Times New Roman" w:cs="Times New Roman"/>
          <w:b/>
          <w:sz w:val="24"/>
          <w:szCs w:val="24"/>
        </w:rPr>
        <w:t>З А Я В К А</w:t>
      </w:r>
    </w:p>
    <w:p w:rsidR="00631B0A" w:rsidRPr="005D3164" w:rsidRDefault="00631B0A" w:rsidP="00631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421DC1">
        <w:rPr>
          <w:rFonts w:ascii="Times New Roman" w:hAnsi="Times New Roman" w:cs="Times New Roman"/>
          <w:b/>
          <w:sz w:val="24"/>
          <w:szCs w:val="24"/>
        </w:rPr>
        <w:t>а розробку науково-технічної продукції</w:t>
      </w:r>
    </w:p>
    <w:p w:rsidR="00631B0A" w:rsidRPr="00421DC1" w:rsidRDefault="004E3E0D" w:rsidP="00631B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________________________________________(</w:t>
      </w:r>
      <w:r w:rsidR="00631B0A" w:rsidRPr="005D3164">
        <w:rPr>
          <w:rFonts w:ascii="Times New Roman" w:hAnsi="Times New Roman" w:cs="Times New Roman"/>
          <w:i/>
          <w:iCs/>
          <w:sz w:val="24"/>
          <w:szCs w:val="24"/>
        </w:rPr>
        <w:t>Державна установа, організація, юридична та приватна особа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631B0A" w:rsidRPr="005D3164">
        <w:rPr>
          <w:rFonts w:ascii="Times New Roman" w:hAnsi="Times New Roman" w:cs="Times New Roman"/>
          <w:i/>
          <w:iCs/>
          <w:sz w:val="24"/>
          <w:szCs w:val="24"/>
        </w:rPr>
        <w:t>підприємець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31B0A">
        <w:rPr>
          <w:rFonts w:ascii="Times New Roman" w:hAnsi="Times New Roman" w:cs="Times New Roman"/>
          <w:sz w:val="24"/>
          <w:szCs w:val="24"/>
        </w:rPr>
        <w:t>, створені та діючі відповідно до чинного законодавства України,</w:t>
      </w:r>
      <w:r>
        <w:rPr>
          <w:rFonts w:ascii="Times New Roman" w:hAnsi="Times New Roman" w:cs="Times New Roman"/>
          <w:sz w:val="24"/>
          <w:szCs w:val="24"/>
        </w:rPr>
        <w:t xml:space="preserve"> звертається до </w:t>
      </w:r>
      <w:r w:rsidR="00631B0A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 xml:space="preserve"> з проханням </w:t>
      </w:r>
      <w:r w:rsidR="00631B0A">
        <w:rPr>
          <w:rFonts w:ascii="Times New Roman" w:hAnsi="Times New Roman" w:cs="Times New Roman"/>
          <w:sz w:val="24"/>
          <w:szCs w:val="24"/>
        </w:rPr>
        <w:t>розробити т</w:t>
      </w:r>
      <w:r w:rsidR="00631B0A" w:rsidRPr="00421DC1">
        <w:rPr>
          <w:rFonts w:ascii="Times New Roman" w:hAnsi="Times New Roman" w:cs="Times New Roman"/>
          <w:sz w:val="24"/>
          <w:szCs w:val="24"/>
        </w:rPr>
        <w:t xml:space="preserve">имчасові норми витрат </w:t>
      </w:r>
      <w:r w:rsidR="00631B0A">
        <w:rPr>
          <w:rFonts w:ascii="Times New Roman" w:hAnsi="Times New Roman" w:cs="Times New Roman"/>
          <w:color w:val="000000"/>
          <w:sz w:val="24"/>
          <w:szCs w:val="24"/>
        </w:rPr>
        <w:t>палив</w:t>
      </w:r>
      <w:r w:rsidR="00BC1E96">
        <w:rPr>
          <w:rFonts w:ascii="Times New Roman" w:hAnsi="Times New Roman" w:cs="Times New Roman"/>
          <w:color w:val="000000"/>
          <w:sz w:val="24"/>
          <w:szCs w:val="24"/>
        </w:rPr>
        <w:t xml:space="preserve">а на </w:t>
      </w:r>
      <w:r w:rsidR="00101267" w:rsidRPr="005636CF">
        <w:rPr>
          <w:rFonts w:ascii="Times New Roman" w:hAnsi="Times New Roman" w:cs="Times New Roman"/>
          <w:b/>
          <w:bCs/>
          <w:sz w:val="24"/>
          <w:szCs w:val="24"/>
        </w:rPr>
        <w:t>будівельн</w:t>
      </w:r>
      <w:r w:rsidR="00BC1E9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01267" w:rsidRPr="005636CF">
        <w:rPr>
          <w:rFonts w:ascii="Times New Roman" w:hAnsi="Times New Roman" w:cs="Times New Roman"/>
          <w:b/>
          <w:bCs/>
          <w:sz w:val="24"/>
          <w:szCs w:val="24"/>
        </w:rPr>
        <w:t xml:space="preserve"> технік</w:t>
      </w:r>
      <w:r w:rsidR="00BC1E9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01267" w:rsidRPr="005636CF">
        <w:rPr>
          <w:rFonts w:ascii="Times New Roman" w:hAnsi="Times New Roman" w:cs="Times New Roman"/>
          <w:b/>
          <w:bCs/>
          <w:sz w:val="24"/>
          <w:szCs w:val="24"/>
        </w:rPr>
        <w:t>, технік</w:t>
      </w:r>
      <w:r w:rsidR="00BC1E96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101267" w:rsidRPr="005636CF">
        <w:rPr>
          <w:rFonts w:ascii="Times New Roman" w:hAnsi="Times New Roman" w:cs="Times New Roman"/>
          <w:b/>
          <w:bCs/>
          <w:sz w:val="24"/>
          <w:szCs w:val="24"/>
        </w:rPr>
        <w:t xml:space="preserve"> малої механізації</w:t>
      </w:r>
      <w:r w:rsidR="00631B0A" w:rsidRPr="00563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0069" w:rsidRPr="005636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(додаток 1):</w:t>
      </w:r>
    </w:p>
    <w:p w:rsidR="00631B0A" w:rsidRPr="00421DC1" w:rsidRDefault="00631B0A" w:rsidP="00631B0A">
      <w:pPr>
        <w:rPr>
          <w:rFonts w:ascii="Times New Roman" w:hAnsi="Times New Roman" w:cs="Times New Roman"/>
          <w:sz w:val="24"/>
          <w:szCs w:val="24"/>
        </w:rPr>
      </w:pP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додаток 1: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"/>
        <w:gridCol w:w="1982"/>
        <w:gridCol w:w="1157"/>
        <w:gridCol w:w="1181"/>
        <w:gridCol w:w="1337"/>
        <w:gridCol w:w="1246"/>
        <w:gridCol w:w="1116"/>
        <w:gridCol w:w="1128"/>
      </w:tblGrid>
      <w:tr w:rsidR="00631B0A" w:rsidRPr="00421DC1" w:rsidTr="00F6160D">
        <w:tc>
          <w:tcPr>
            <w:tcW w:w="437" w:type="dxa"/>
          </w:tcPr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</w:t>
            </w:r>
          </w:p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з/п</w:t>
            </w:r>
          </w:p>
        </w:tc>
        <w:tc>
          <w:tcPr>
            <w:tcW w:w="2105" w:type="dxa"/>
          </w:tcPr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 xml:space="preserve">Модель (модифікація) транспортного засобу,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генератора, тощо, </w:t>
            </w: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повністю</w:t>
            </w:r>
          </w:p>
        </w:tc>
        <w:tc>
          <w:tcPr>
            <w:tcW w:w="1234" w:type="dxa"/>
          </w:tcPr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Рік випуску</w:t>
            </w:r>
          </w:p>
        </w:tc>
        <w:tc>
          <w:tcPr>
            <w:tcW w:w="1250" w:type="dxa"/>
          </w:tcPr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Робочий об`єм</w:t>
            </w:r>
          </w:p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(см</w:t>
            </w:r>
            <w:r w:rsidR="004E3E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куб)</w:t>
            </w:r>
          </w:p>
        </w:tc>
        <w:tc>
          <w:tcPr>
            <w:tcW w:w="954" w:type="dxa"/>
          </w:tcPr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Потужність двигуна</w:t>
            </w:r>
          </w:p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(кВт)</w:t>
            </w:r>
          </w:p>
        </w:tc>
        <w:tc>
          <w:tcPr>
            <w:tcW w:w="1292" w:type="dxa"/>
          </w:tcPr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Паливо:</w:t>
            </w: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дизельне паливо, бензин, (СПГ),  (ЗНГ)</w:t>
            </w: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)</w:t>
            </w:r>
          </w:p>
        </w:tc>
        <w:tc>
          <w:tcPr>
            <w:tcW w:w="1208" w:type="dxa"/>
          </w:tcPr>
          <w:p w:rsidR="00631B0A" w:rsidRDefault="00631B0A" w:rsidP="00F6160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Пробіг, км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</w:p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якщо є</w:t>
            </w:r>
          </w:p>
        </w:tc>
        <w:tc>
          <w:tcPr>
            <w:tcW w:w="1149" w:type="dxa"/>
          </w:tcPr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 xml:space="preserve">ІДК </w:t>
            </w: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№ </w:t>
            </w:r>
          </w:p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</w:t>
            </w: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VIN</w:t>
            </w: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-код)</w:t>
            </w:r>
          </w:p>
          <w:p w:rsidR="00631B0A" w:rsidRPr="00421DC1" w:rsidRDefault="00631B0A" w:rsidP="00F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</w:t>
            </w:r>
            <w:proofErr w:type="spellStart"/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Реєстра-ційний</w:t>
            </w:r>
            <w:proofErr w:type="spellEnd"/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номер)</w:t>
            </w:r>
          </w:p>
        </w:tc>
      </w:tr>
      <w:tr w:rsidR="00631B0A" w:rsidRPr="00421DC1" w:rsidTr="00F6160D">
        <w:tc>
          <w:tcPr>
            <w:tcW w:w="437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  <w:r w:rsidRPr="00421DC1">
              <w:rPr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</w:tr>
      <w:tr w:rsidR="00631B0A" w:rsidRPr="00421DC1" w:rsidTr="00F6160D">
        <w:tc>
          <w:tcPr>
            <w:tcW w:w="437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  <w:r w:rsidRPr="00421DC1">
              <w:rPr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631B0A" w:rsidRPr="00421DC1" w:rsidRDefault="00631B0A" w:rsidP="00F6160D">
            <w:pPr>
              <w:rPr>
                <w:sz w:val="24"/>
                <w:szCs w:val="24"/>
              </w:rPr>
            </w:pPr>
          </w:p>
        </w:tc>
      </w:tr>
    </w:tbl>
    <w:p w:rsidR="00631B0A" w:rsidRPr="00421DC1" w:rsidRDefault="00631B0A" w:rsidP="00631B0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додаток 2: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260"/>
      </w:tblGrid>
      <w:tr w:rsidR="00631B0A" w:rsidRPr="00421DC1" w:rsidTr="00F6160D">
        <w:tc>
          <w:tcPr>
            <w:tcW w:w="3369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eastAsia="Calibri" w:hAnsi="Times New Roman" w:cs="Times New Roman"/>
                <w:sz w:val="24"/>
                <w:szCs w:val="24"/>
              </w:rPr>
              <w:t>Замовник</w:t>
            </w:r>
          </w:p>
        </w:tc>
        <w:tc>
          <w:tcPr>
            <w:tcW w:w="6260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0A" w:rsidRPr="00421DC1" w:rsidTr="00F6160D">
        <w:tc>
          <w:tcPr>
            <w:tcW w:w="3369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6260" w:type="dxa"/>
          </w:tcPr>
          <w:p w:rsidR="00631B0A" w:rsidRPr="00421DC1" w:rsidRDefault="00631B0A" w:rsidP="00F6160D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631B0A" w:rsidRPr="00421DC1" w:rsidTr="00F6160D">
        <w:tc>
          <w:tcPr>
            <w:tcW w:w="3369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Р/р (п/р)</w:t>
            </w:r>
          </w:p>
        </w:tc>
        <w:tc>
          <w:tcPr>
            <w:tcW w:w="6260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1B0A" w:rsidRPr="00421DC1" w:rsidTr="00F6160D">
        <w:tc>
          <w:tcPr>
            <w:tcW w:w="3369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Код ЄДРПОУ</w:t>
            </w:r>
          </w:p>
        </w:tc>
        <w:tc>
          <w:tcPr>
            <w:tcW w:w="6260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1B0A" w:rsidRPr="00421DC1" w:rsidTr="00F6160D">
        <w:tc>
          <w:tcPr>
            <w:tcW w:w="3369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</w:p>
        </w:tc>
        <w:tc>
          <w:tcPr>
            <w:tcW w:w="6260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1B0A" w:rsidRPr="00421DC1" w:rsidTr="00F6160D">
        <w:trPr>
          <w:trHeight w:val="280"/>
        </w:trPr>
        <w:tc>
          <w:tcPr>
            <w:tcW w:w="3369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Адреса юридичної реєстрації</w:t>
            </w:r>
          </w:p>
        </w:tc>
        <w:tc>
          <w:tcPr>
            <w:tcW w:w="6260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1B0A" w:rsidRPr="00421DC1" w:rsidTr="00F6160D">
        <w:trPr>
          <w:trHeight w:val="344"/>
        </w:trPr>
        <w:tc>
          <w:tcPr>
            <w:tcW w:w="3369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актичн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 xml:space="preserve"> місця знаходження </w:t>
            </w:r>
          </w:p>
        </w:tc>
        <w:tc>
          <w:tcPr>
            <w:tcW w:w="6260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1B0A" w:rsidRPr="00421DC1" w:rsidTr="00F6160D">
        <w:trPr>
          <w:trHeight w:val="510"/>
        </w:trPr>
        <w:tc>
          <w:tcPr>
            <w:tcW w:w="3369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для поштового листування</w:t>
            </w:r>
          </w:p>
        </w:tc>
        <w:tc>
          <w:tcPr>
            <w:tcW w:w="6260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1B0A" w:rsidRPr="00421DC1" w:rsidTr="00F6160D">
        <w:trPr>
          <w:trHeight w:val="416"/>
        </w:trPr>
        <w:tc>
          <w:tcPr>
            <w:tcW w:w="3369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Посада керівника (відповідно до статутних документів)</w:t>
            </w:r>
          </w:p>
        </w:tc>
        <w:tc>
          <w:tcPr>
            <w:tcW w:w="6260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0A" w:rsidRPr="00421DC1" w:rsidTr="00F6160D">
        <w:tc>
          <w:tcPr>
            <w:tcW w:w="3369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</w:t>
            </w:r>
          </w:p>
          <w:p w:rsidR="00631B0A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(ПІБ.(повністю)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Відповідальна особа по роботі за договором (ПІБ,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,) </w:t>
            </w:r>
          </w:p>
        </w:tc>
        <w:tc>
          <w:tcPr>
            <w:tcW w:w="6260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1B0A" w:rsidRPr="00421DC1" w:rsidTr="00F6160D">
        <w:tc>
          <w:tcPr>
            <w:tcW w:w="3369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(Код) телефон</w:t>
            </w:r>
          </w:p>
        </w:tc>
        <w:tc>
          <w:tcPr>
            <w:tcW w:w="6260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31B0A" w:rsidRPr="00421DC1" w:rsidTr="00F6160D">
        <w:tc>
          <w:tcPr>
            <w:tcW w:w="3369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60" w:type="dxa"/>
          </w:tcPr>
          <w:p w:rsidR="00631B0A" w:rsidRPr="00421DC1" w:rsidRDefault="00631B0A" w:rsidP="00F6160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31B0A" w:rsidRPr="00421DC1" w:rsidRDefault="00631B0A" w:rsidP="00631B0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Підтверджуємо відповідність вказаних </w:t>
      </w:r>
      <w:r w:rsidR="004E3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заявці  технічних та інших даних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наявним у замовника технічним документам, що є в наявності  замовника на  законних підставах.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Зобов’язуємос</w:t>
      </w:r>
      <w:r w:rsidR="004E3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надати виконавцю для проведення дослідження наявні технічні документи, або належним чином засвідчені копі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ї</w:t>
      </w: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 на об’єкт дослідження.</w:t>
      </w:r>
    </w:p>
    <w:p w:rsidR="00631B0A" w:rsidRDefault="00631B0A" w:rsidP="00631B0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Керівник ( ПІБ)          (підпис, печатка, дата)</w:t>
      </w:r>
    </w:p>
    <w:p w:rsidR="00101267" w:rsidRPr="00BD0069" w:rsidRDefault="00101267" w:rsidP="00101267">
      <w:pPr>
        <w:rPr>
          <w:rFonts w:ascii="Georgia" w:hAnsi="Georgia"/>
          <w:i/>
          <w:iCs/>
          <w:u w:val="single"/>
        </w:rPr>
      </w:pPr>
      <w:r w:rsidRPr="00BD0069">
        <w:rPr>
          <w:rFonts w:ascii="Georgia" w:hAnsi="Georgia"/>
          <w:i/>
          <w:iCs/>
          <w:u w:val="single"/>
        </w:rPr>
        <w:t>БЛАНК ОРГАНІЗАЦІЇ</w:t>
      </w:r>
    </w:p>
    <w:p w:rsidR="00101267" w:rsidRPr="00BD0069" w:rsidRDefault="00101267" w:rsidP="0010126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D0069">
        <w:rPr>
          <w:rFonts w:ascii="Times New Roman" w:eastAsia="Calibri" w:hAnsi="Times New Roman" w:cs="Times New Roman"/>
          <w:b/>
          <w:sz w:val="24"/>
          <w:szCs w:val="24"/>
        </w:rPr>
        <w:t>Генеральному директору</w:t>
      </w:r>
    </w:p>
    <w:p w:rsidR="00101267" w:rsidRPr="00BD0069" w:rsidRDefault="00101267" w:rsidP="0010126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D0069">
        <w:rPr>
          <w:rFonts w:ascii="Times New Roman" w:eastAsia="Calibri" w:hAnsi="Times New Roman" w:cs="Times New Roman"/>
          <w:b/>
          <w:sz w:val="24"/>
          <w:szCs w:val="24"/>
        </w:rPr>
        <w:t>НДІ «</w:t>
      </w:r>
      <w:proofErr w:type="spellStart"/>
      <w:r w:rsidRPr="00BD0069">
        <w:rPr>
          <w:rFonts w:ascii="Times New Roman" w:eastAsia="Calibri" w:hAnsi="Times New Roman" w:cs="Times New Roman"/>
          <w:b/>
          <w:sz w:val="24"/>
          <w:szCs w:val="24"/>
        </w:rPr>
        <w:t>Украгропромпродуктивність</w:t>
      </w:r>
      <w:proofErr w:type="spellEnd"/>
      <w:r w:rsidRPr="00BD006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01267" w:rsidRPr="00BD0069" w:rsidRDefault="00101267" w:rsidP="0010126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D0069">
        <w:rPr>
          <w:rFonts w:ascii="Times New Roman" w:eastAsia="Calibri" w:hAnsi="Times New Roman" w:cs="Times New Roman"/>
          <w:b/>
          <w:sz w:val="24"/>
          <w:szCs w:val="24"/>
        </w:rPr>
        <w:t>ІВЧЕНКУ Володимиру Миколайовичу</w:t>
      </w:r>
    </w:p>
    <w:p w:rsidR="00101267" w:rsidRPr="00BD0069" w:rsidRDefault="00101267" w:rsidP="0010126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D0069">
        <w:rPr>
          <w:rFonts w:ascii="Times New Roman" w:eastAsia="Calibri" w:hAnsi="Times New Roman" w:cs="Times New Roman"/>
          <w:b/>
          <w:sz w:val="24"/>
          <w:szCs w:val="24"/>
        </w:rPr>
        <w:t xml:space="preserve">03035 м. Київ, </w:t>
      </w:r>
      <w:proofErr w:type="spellStart"/>
      <w:r w:rsidRPr="00BD0069">
        <w:rPr>
          <w:rFonts w:ascii="Times New Roman" w:eastAsia="Calibri" w:hAnsi="Times New Roman" w:cs="Times New Roman"/>
          <w:b/>
          <w:sz w:val="24"/>
          <w:szCs w:val="24"/>
        </w:rPr>
        <w:t>пл</w:t>
      </w:r>
      <w:proofErr w:type="spellEnd"/>
      <w:r w:rsidRPr="00BD0069">
        <w:rPr>
          <w:rFonts w:ascii="Times New Roman" w:eastAsia="Calibri" w:hAnsi="Times New Roman" w:cs="Times New Roman"/>
          <w:b/>
          <w:sz w:val="24"/>
          <w:szCs w:val="24"/>
        </w:rPr>
        <w:t>. Солом’янська, 2</w:t>
      </w:r>
    </w:p>
    <w:p w:rsidR="00101267" w:rsidRPr="00BD0069" w:rsidRDefault="00101267" w:rsidP="00101267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006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044-244-08-08:</w:t>
      </w:r>
    </w:p>
    <w:p w:rsidR="00101267" w:rsidRPr="00BD0069" w:rsidRDefault="00101267" w:rsidP="00101267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006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E</w:t>
      </w:r>
      <w:r w:rsidRPr="00BD0069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BD006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mail</w:t>
      </w:r>
      <w:r w:rsidRPr="00BD006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Pr="00BD0069">
        <w:rPr>
          <w:rFonts w:ascii="Times New Roman" w:hAnsi="Times New Roman" w:cs="Times New Roman"/>
          <w:b/>
          <w:i/>
          <w:iCs/>
          <w:color w:val="343840"/>
          <w:sz w:val="24"/>
          <w:szCs w:val="24"/>
          <w:shd w:val="clear" w:color="auto" w:fill="FFFFFF"/>
        </w:rPr>
        <w:t>uapp_god@ukr.net</w:t>
      </w:r>
    </w:p>
    <w:p w:rsidR="00101267" w:rsidRPr="00BD0069" w:rsidRDefault="00101267" w:rsidP="0010126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267" w:rsidRPr="00421DC1" w:rsidRDefault="00101267" w:rsidP="0010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C1">
        <w:rPr>
          <w:rFonts w:ascii="Times New Roman" w:hAnsi="Times New Roman" w:cs="Times New Roman"/>
          <w:b/>
          <w:sz w:val="24"/>
          <w:szCs w:val="24"/>
        </w:rPr>
        <w:t>З А Я В К А</w:t>
      </w:r>
    </w:p>
    <w:p w:rsidR="00101267" w:rsidRPr="005D3164" w:rsidRDefault="00101267" w:rsidP="001012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421DC1">
        <w:rPr>
          <w:rFonts w:ascii="Times New Roman" w:hAnsi="Times New Roman" w:cs="Times New Roman"/>
          <w:b/>
          <w:sz w:val="24"/>
          <w:szCs w:val="24"/>
        </w:rPr>
        <w:t>а розробку науково-технічної продукції</w:t>
      </w:r>
    </w:p>
    <w:p w:rsidR="00101267" w:rsidRPr="005636CF" w:rsidRDefault="004E3E0D" w:rsidP="0010126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_________________________________________(</w:t>
      </w:r>
      <w:r w:rsidR="00101267" w:rsidRPr="005D3164">
        <w:rPr>
          <w:rFonts w:ascii="Times New Roman" w:hAnsi="Times New Roman" w:cs="Times New Roman"/>
          <w:i/>
          <w:iCs/>
          <w:sz w:val="24"/>
          <w:szCs w:val="24"/>
        </w:rPr>
        <w:t xml:space="preserve">Державна установа, організація, юридична та приватна особа </w:t>
      </w:r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101267" w:rsidRPr="005D3164">
        <w:rPr>
          <w:rFonts w:ascii="Times New Roman" w:hAnsi="Times New Roman" w:cs="Times New Roman"/>
          <w:i/>
          <w:iCs/>
          <w:sz w:val="24"/>
          <w:szCs w:val="24"/>
        </w:rPr>
        <w:t xml:space="preserve"> підприємець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01267">
        <w:rPr>
          <w:rFonts w:ascii="Times New Roman" w:hAnsi="Times New Roman" w:cs="Times New Roman"/>
          <w:sz w:val="24"/>
          <w:szCs w:val="24"/>
        </w:rPr>
        <w:t>, створені та діючі відповідно до чинного законодавства України, прошу Вас розробити т</w:t>
      </w:r>
      <w:r w:rsidR="00101267" w:rsidRPr="00421DC1">
        <w:rPr>
          <w:rFonts w:ascii="Times New Roman" w:hAnsi="Times New Roman" w:cs="Times New Roman"/>
          <w:sz w:val="24"/>
          <w:szCs w:val="24"/>
        </w:rPr>
        <w:t xml:space="preserve">имчасові норми витрат </w:t>
      </w:r>
      <w:r w:rsidR="00101267">
        <w:rPr>
          <w:rFonts w:ascii="Times New Roman" w:hAnsi="Times New Roman" w:cs="Times New Roman"/>
          <w:color w:val="000000"/>
          <w:sz w:val="24"/>
          <w:szCs w:val="24"/>
        </w:rPr>
        <w:t>палив</w:t>
      </w:r>
      <w:r w:rsidR="00BC1E9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101267" w:rsidRPr="00421DC1">
        <w:rPr>
          <w:rFonts w:ascii="Times New Roman" w:hAnsi="Times New Roman" w:cs="Times New Roman"/>
          <w:sz w:val="24"/>
          <w:szCs w:val="24"/>
        </w:rPr>
        <w:t xml:space="preserve">на </w:t>
      </w:r>
      <w:r w:rsidR="005636CF" w:rsidRPr="005636CF">
        <w:rPr>
          <w:rFonts w:ascii="Times New Roman" w:hAnsi="Times New Roman" w:cs="Times New Roman"/>
          <w:b/>
          <w:bCs/>
          <w:sz w:val="24"/>
          <w:szCs w:val="24"/>
        </w:rPr>
        <w:t>спеціальн</w:t>
      </w:r>
      <w:r w:rsidR="005636CF">
        <w:rPr>
          <w:rFonts w:ascii="Times New Roman" w:hAnsi="Times New Roman" w:cs="Times New Roman"/>
          <w:b/>
          <w:bCs/>
          <w:sz w:val="24"/>
          <w:szCs w:val="24"/>
        </w:rPr>
        <w:t>і механізми</w:t>
      </w:r>
      <w:r w:rsidR="005636CF" w:rsidRPr="005636CF">
        <w:rPr>
          <w:rFonts w:ascii="Times New Roman" w:hAnsi="Times New Roman" w:cs="Times New Roman"/>
          <w:b/>
          <w:bCs/>
          <w:sz w:val="24"/>
          <w:szCs w:val="24"/>
        </w:rPr>
        <w:t xml:space="preserve"> та агрегати (генератори)</w:t>
      </w:r>
      <w:r w:rsidR="00BD0069" w:rsidRPr="00BD00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D0069" w:rsidRPr="005636C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(додаток 1):</w:t>
      </w:r>
    </w:p>
    <w:p w:rsidR="00101267" w:rsidRPr="00421DC1" w:rsidRDefault="00101267" w:rsidP="00101267">
      <w:pPr>
        <w:rPr>
          <w:rFonts w:ascii="Times New Roman" w:hAnsi="Times New Roman" w:cs="Times New Roman"/>
          <w:sz w:val="24"/>
          <w:szCs w:val="24"/>
        </w:rPr>
      </w:pP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додаток 1: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82"/>
        <w:gridCol w:w="1982"/>
        <w:gridCol w:w="1642"/>
        <w:gridCol w:w="1418"/>
        <w:gridCol w:w="1842"/>
        <w:gridCol w:w="2268"/>
      </w:tblGrid>
      <w:tr w:rsidR="005636CF" w:rsidRPr="00421DC1" w:rsidTr="005636CF">
        <w:tc>
          <w:tcPr>
            <w:tcW w:w="482" w:type="dxa"/>
          </w:tcPr>
          <w:p w:rsidR="005636CF" w:rsidRPr="00421DC1" w:rsidRDefault="005636CF" w:rsidP="00B85252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5636CF" w:rsidRPr="00421DC1" w:rsidRDefault="005636CF" w:rsidP="00B85252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</w:t>
            </w:r>
          </w:p>
          <w:p w:rsidR="005636CF" w:rsidRPr="00421DC1" w:rsidRDefault="005636CF" w:rsidP="00B8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з/п</w:t>
            </w:r>
          </w:p>
        </w:tc>
        <w:tc>
          <w:tcPr>
            <w:tcW w:w="1982" w:type="dxa"/>
          </w:tcPr>
          <w:p w:rsidR="005636CF" w:rsidRPr="00421DC1" w:rsidRDefault="005636CF" w:rsidP="00B8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 xml:space="preserve">Модель (модифікація),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генератора, спеціальні механізми та агрегатів, тощо, </w:t>
            </w: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повністю</w:t>
            </w:r>
          </w:p>
        </w:tc>
        <w:tc>
          <w:tcPr>
            <w:tcW w:w="1642" w:type="dxa"/>
          </w:tcPr>
          <w:p w:rsidR="005636CF" w:rsidRPr="00421DC1" w:rsidRDefault="005636CF" w:rsidP="00B8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Рік випуску</w:t>
            </w:r>
          </w:p>
        </w:tc>
        <w:tc>
          <w:tcPr>
            <w:tcW w:w="1418" w:type="dxa"/>
          </w:tcPr>
          <w:p w:rsidR="005636CF" w:rsidRPr="00421DC1" w:rsidRDefault="005636CF" w:rsidP="00B85252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Робочий об`єм</w:t>
            </w:r>
          </w:p>
          <w:p w:rsidR="005636CF" w:rsidRPr="00421DC1" w:rsidRDefault="005636CF" w:rsidP="00B8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(см</w:t>
            </w:r>
            <w:r w:rsidR="004E3E0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куб)</w:t>
            </w:r>
          </w:p>
        </w:tc>
        <w:tc>
          <w:tcPr>
            <w:tcW w:w="1842" w:type="dxa"/>
          </w:tcPr>
          <w:p w:rsidR="005636CF" w:rsidRPr="00421DC1" w:rsidRDefault="005636CF" w:rsidP="00B85252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Потужність двигуна</w:t>
            </w:r>
          </w:p>
          <w:p w:rsidR="005636CF" w:rsidRPr="00421DC1" w:rsidRDefault="005636CF" w:rsidP="00B85252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(кВт)</w:t>
            </w:r>
          </w:p>
        </w:tc>
        <w:tc>
          <w:tcPr>
            <w:tcW w:w="2268" w:type="dxa"/>
          </w:tcPr>
          <w:p w:rsidR="005306CD" w:rsidRDefault="005636CF" w:rsidP="00B85252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Паливо:</w:t>
            </w:r>
          </w:p>
          <w:p w:rsidR="005636CF" w:rsidRPr="00421DC1" w:rsidRDefault="005636CF" w:rsidP="00B8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дизельне паливо, бензин, (СПГ),  (ЗНГ)</w:t>
            </w:r>
            <w:r w:rsidRPr="00421DC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)</w:t>
            </w:r>
          </w:p>
        </w:tc>
      </w:tr>
      <w:tr w:rsidR="005636CF" w:rsidRPr="00421DC1" w:rsidTr="005636CF">
        <w:tc>
          <w:tcPr>
            <w:tcW w:w="482" w:type="dxa"/>
          </w:tcPr>
          <w:p w:rsidR="005636CF" w:rsidRPr="00421DC1" w:rsidRDefault="005636CF" w:rsidP="00B85252">
            <w:pPr>
              <w:rPr>
                <w:sz w:val="24"/>
                <w:szCs w:val="24"/>
              </w:rPr>
            </w:pPr>
            <w:r w:rsidRPr="00421DC1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636CF" w:rsidRPr="00421DC1" w:rsidRDefault="005636CF" w:rsidP="00B85252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636CF" w:rsidRPr="00421DC1" w:rsidRDefault="005636CF" w:rsidP="00B8525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36CF" w:rsidRPr="00421DC1" w:rsidRDefault="005636CF" w:rsidP="00B8525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636CF" w:rsidRPr="00421DC1" w:rsidRDefault="005636CF" w:rsidP="00B852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36CF" w:rsidRPr="00421DC1" w:rsidRDefault="005636CF" w:rsidP="00B85252">
            <w:pPr>
              <w:rPr>
                <w:sz w:val="24"/>
                <w:szCs w:val="24"/>
              </w:rPr>
            </w:pPr>
          </w:p>
        </w:tc>
      </w:tr>
      <w:tr w:rsidR="005636CF" w:rsidRPr="00421DC1" w:rsidTr="005636CF">
        <w:tc>
          <w:tcPr>
            <w:tcW w:w="482" w:type="dxa"/>
          </w:tcPr>
          <w:p w:rsidR="005636CF" w:rsidRPr="00421DC1" w:rsidRDefault="005636CF" w:rsidP="00B85252">
            <w:pPr>
              <w:rPr>
                <w:sz w:val="24"/>
                <w:szCs w:val="24"/>
              </w:rPr>
            </w:pPr>
            <w:r w:rsidRPr="00421DC1"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5636CF" w:rsidRPr="00421DC1" w:rsidRDefault="005636CF" w:rsidP="00B85252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5636CF" w:rsidRPr="00421DC1" w:rsidRDefault="005636CF" w:rsidP="00B8525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636CF" w:rsidRPr="00421DC1" w:rsidRDefault="005636CF" w:rsidP="00B8525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636CF" w:rsidRPr="00421DC1" w:rsidRDefault="005636CF" w:rsidP="00B852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636CF" w:rsidRPr="00421DC1" w:rsidRDefault="005636CF" w:rsidP="00B85252">
            <w:pPr>
              <w:rPr>
                <w:sz w:val="24"/>
                <w:szCs w:val="24"/>
              </w:rPr>
            </w:pPr>
          </w:p>
        </w:tc>
      </w:tr>
    </w:tbl>
    <w:p w:rsidR="00101267" w:rsidRPr="00421DC1" w:rsidRDefault="00101267" w:rsidP="0010126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додаток 2: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260"/>
      </w:tblGrid>
      <w:tr w:rsidR="00101267" w:rsidRPr="00421DC1" w:rsidTr="00B85252">
        <w:tc>
          <w:tcPr>
            <w:tcW w:w="3369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eastAsia="Calibri" w:hAnsi="Times New Roman" w:cs="Times New Roman"/>
                <w:sz w:val="24"/>
                <w:szCs w:val="24"/>
              </w:rPr>
              <w:t>Замовник</w:t>
            </w:r>
          </w:p>
        </w:tc>
        <w:tc>
          <w:tcPr>
            <w:tcW w:w="6260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67" w:rsidRPr="00421DC1" w:rsidTr="00B85252">
        <w:tc>
          <w:tcPr>
            <w:tcW w:w="3369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6260" w:type="dxa"/>
          </w:tcPr>
          <w:p w:rsidR="00101267" w:rsidRPr="00421DC1" w:rsidRDefault="00101267" w:rsidP="00B85252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101267" w:rsidRPr="00421DC1" w:rsidTr="00B85252">
        <w:tc>
          <w:tcPr>
            <w:tcW w:w="3369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Р/р (п/р)</w:t>
            </w:r>
          </w:p>
        </w:tc>
        <w:tc>
          <w:tcPr>
            <w:tcW w:w="6260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1267" w:rsidRPr="00421DC1" w:rsidTr="00B85252">
        <w:tc>
          <w:tcPr>
            <w:tcW w:w="3369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Код ЄДРПОУ</w:t>
            </w:r>
          </w:p>
        </w:tc>
        <w:tc>
          <w:tcPr>
            <w:tcW w:w="6260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1267" w:rsidRPr="00421DC1" w:rsidTr="00B85252">
        <w:tc>
          <w:tcPr>
            <w:tcW w:w="3369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</w:p>
        </w:tc>
        <w:tc>
          <w:tcPr>
            <w:tcW w:w="6260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1267" w:rsidRPr="00421DC1" w:rsidTr="00B85252">
        <w:trPr>
          <w:trHeight w:val="280"/>
        </w:trPr>
        <w:tc>
          <w:tcPr>
            <w:tcW w:w="3369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Адреса юридичної реєстрації</w:t>
            </w:r>
          </w:p>
        </w:tc>
        <w:tc>
          <w:tcPr>
            <w:tcW w:w="6260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1267" w:rsidRPr="00421DC1" w:rsidTr="00B85252">
        <w:trPr>
          <w:trHeight w:val="344"/>
        </w:trPr>
        <w:tc>
          <w:tcPr>
            <w:tcW w:w="3369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актичн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 xml:space="preserve"> місця знаходження </w:t>
            </w:r>
          </w:p>
        </w:tc>
        <w:tc>
          <w:tcPr>
            <w:tcW w:w="6260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1267" w:rsidRPr="00421DC1" w:rsidTr="00B85252">
        <w:trPr>
          <w:trHeight w:val="510"/>
        </w:trPr>
        <w:tc>
          <w:tcPr>
            <w:tcW w:w="3369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для поштового листування</w:t>
            </w:r>
          </w:p>
        </w:tc>
        <w:tc>
          <w:tcPr>
            <w:tcW w:w="6260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1267" w:rsidRPr="00421DC1" w:rsidTr="00B85252">
        <w:trPr>
          <w:trHeight w:val="416"/>
        </w:trPr>
        <w:tc>
          <w:tcPr>
            <w:tcW w:w="3369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Посада керівника (відповідно до статутних документів)</w:t>
            </w:r>
          </w:p>
        </w:tc>
        <w:tc>
          <w:tcPr>
            <w:tcW w:w="6260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67" w:rsidRPr="00421DC1" w:rsidTr="00B85252">
        <w:tc>
          <w:tcPr>
            <w:tcW w:w="3369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 xml:space="preserve">Керівник </w:t>
            </w:r>
          </w:p>
          <w:p w:rsidR="00101267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(ПІБ</w:t>
            </w:r>
            <w:r w:rsidR="004E3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(повністю)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Відповідальна особа по роботі за договором (ПІБ,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,) </w:t>
            </w:r>
          </w:p>
        </w:tc>
        <w:tc>
          <w:tcPr>
            <w:tcW w:w="6260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1267" w:rsidRPr="00421DC1" w:rsidTr="00B85252">
        <w:tc>
          <w:tcPr>
            <w:tcW w:w="3369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</w:rPr>
              <w:t>(Код) телефон</w:t>
            </w:r>
          </w:p>
        </w:tc>
        <w:tc>
          <w:tcPr>
            <w:tcW w:w="6260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01267" w:rsidRPr="00421DC1" w:rsidTr="00B85252">
        <w:tc>
          <w:tcPr>
            <w:tcW w:w="3369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60" w:type="dxa"/>
          </w:tcPr>
          <w:p w:rsidR="00101267" w:rsidRPr="00421DC1" w:rsidRDefault="00101267" w:rsidP="00B852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101267" w:rsidRPr="00421DC1" w:rsidRDefault="00101267" w:rsidP="0010126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Підтверджуємо відповідність вказаних </w:t>
      </w:r>
      <w:r w:rsidR="004E3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заявці  технічних та інших даних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наявним у замовника технічним документам, що є в наявності  замовника на  законних підставах.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Зобов’язуємос</w:t>
      </w:r>
      <w:r w:rsidR="004E3E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надати виконавцю для проведення дослідження наявні технічні документи, або належним чином засвідчені копі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ї</w:t>
      </w: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 на об’єкт дослідження.</w:t>
      </w:r>
    </w:p>
    <w:p w:rsidR="00101267" w:rsidRDefault="00101267" w:rsidP="0010126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1D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Керівник ( ПІБ)          (підпис, печатка, дата)</w:t>
      </w:r>
    </w:p>
    <w:p w:rsidR="00631B0A" w:rsidRDefault="00BC1E96" w:rsidP="0099767B">
      <w:pPr>
        <w:shd w:val="clear" w:color="auto" w:fill="FBFDFF"/>
        <w:spacing w:after="100" w:afterAutospacing="1" w:line="240" w:lineRule="auto"/>
        <w:ind w:left="495"/>
        <w:rPr>
          <w:rFonts w:ascii="Georgia" w:eastAsia="Times New Roman" w:hAnsi="Georgia" w:cs="Arial"/>
          <w:sz w:val="24"/>
          <w:szCs w:val="24"/>
          <w:lang w:eastAsia="uk-UA"/>
        </w:rPr>
      </w:pPr>
      <w:r>
        <w:rPr>
          <w:rFonts w:ascii="Georgia" w:eastAsia="Times New Roman" w:hAnsi="Georgia" w:cs="Arial"/>
          <w:sz w:val="24"/>
          <w:szCs w:val="24"/>
          <w:lang w:eastAsia="uk-UA"/>
        </w:rPr>
        <w:t xml:space="preserve">  </w:t>
      </w:r>
    </w:p>
    <w:sectPr w:rsidR="00631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71B4"/>
    <w:multiLevelType w:val="multilevel"/>
    <w:tmpl w:val="8C36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55109"/>
    <w:multiLevelType w:val="multilevel"/>
    <w:tmpl w:val="07E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E7F28"/>
    <w:multiLevelType w:val="multilevel"/>
    <w:tmpl w:val="056C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72A1B"/>
    <w:multiLevelType w:val="multilevel"/>
    <w:tmpl w:val="F17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34C08"/>
    <w:multiLevelType w:val="multilevel"/>
    <w:tmpl w:val="067E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C2B4C"/>
    <w:multiLevelType w:val="multilevel"/>
    <w:tmpl w:val="7A32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AD"/>
    <w:rsid w:val="00036600"/>
    <w:rsid w:val="00101267"/>
    <w:rsid w:val="002109F8"/>
    <w:rsid w:val="00285DA8"/>
    <w:rsid w:val="00324CA8"/>
    <w:rsid w:val="0033287F"/>
    <w:rsid w:val="0047578A"/>
    <w:rsid w:val="004E3E0D"/>
    <w:rsid w:val="005306CD"/>
    <w:rsid w:val="005636CF"/>
    <w:rsid w:val="005D6C34"/>
    <w:rsid w:val="00616AC3"/>
    <w:rsid w:val="00631B0A"/>
    <w:rsid w:val="00636F2C"/>
    <w:rsid w:val="006B5C06"/>
    <w:rsid w:val="007309B6"/>
    <w:rsid w:val="007F0151"/>
    <w:rsid w:val="00814BAD"/>
    <w:rsid w:val="008536A9"/>
    <w:rsid w:val="0099767B"/>
    <w:rsid w:val="00A20CBF"/>
    <w:rsid w:val="00AA0323"/>
    <w:rsid w:val="00AA2FB0"/>
    <w:rsid w:val="00AD1304"/>
    <w:rsid w:val="00B53698"/>
    <w:rsid w:val="00BC1E96"/>
    <w:rsid w:val="00BD0069"/>
    <w:rsid w:val="00BD160A"/>
    <w:rsid w:val="00BF41A7"/>
    <w:rsid w:val="00C03FAA"/>
    <w:rsid w:val="00F1510C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F1CC2-D879-4ED1-8F8B-134EF93B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151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F151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C3DAA"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53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16AC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36600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semiHidden/>
    <w:rsid w:val="00F1510C"/>
    <w:rPr>
      <w:rFonts w:ascii="Times New Roman" w:eastAsia="Times New Roman" w:hAnsi="Times New Roman" w:cs="Times New Roman"/>
      <w:b/>
      <w:color w:val="0C3DAA"/>
      <w:sz w:val="34"/>
      <w:szCs w:val="20"/>
      <w:lang w:eastAsia="ru-RU"/>
    </w:rPr>
  </w:style>
  <w:style w:type="paragraph" w:styleId="2">
    <w:name w:val="Body Text 2"/>
    <w:basedOn w:val="a"/>
    <w:link w:val="20"/>
    <w:unhideWhenUsed/>
    <w:rsid w:val="00F151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F1510C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1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Emphasis"/>
    <w:basedOn w:val="a0"/>
    <w:uiPriority w:val="20"/>
    <w:qFormat/>
    <w:rsid w:val="00BD160A"/>
    <w:rPr>
      <w:i/>
      <w:iCs/>
    </w:rPr>
  </w:style>
  <w:style w:type="table" w:styleId="a7">
    <w:name w:val="Table Grid"/>
    <w:basedOn w:val="a1"/>
    <w:uiPriority w:val="39"/>
    <w:rsid w:val="0063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C1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3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2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9A91-03BF-44C0-9B93-A5090ECE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2729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2024-08-16T06:02:00Z</cp:lastPrinted>
  <dcterms:created xsi:type="dcterms:W3CDTF">2024-08-20T12:58:00Z</dcterms:created>
  <dcterms:modified xsi:type="dcterms:W3CDTF">2024-08-20T12:58:00Z</dcterms:modified>
</cp:coreProperties>
</file>