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76266" w14:textId="77777777" w:rsidR="003758CE" w:rsidRPr="00120E6E" w:rsidRDefault="00D375B6" w:rsidP="003758CE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20E6E">
        <w:rPr>
          <w:rFonts w:ascii="Times New Roman" w:hAnsi="Times New Roman"/>
          <w:noProof/>
          <w:snapToGrid/>
          <w:sz w:val="24"/>
          <w:szCs w:val="24"/>
          <w:lang w:val="uk-UA" w:eastAsia="uk-UA"/>
        </w:rPr>
        <w:drawing>
          <wp:inline distT="0" distB="0" distL="0" distR="0" wp14:anchorId="267028B2" wp14:editId="37D5EBBD">
            <wp:extent cx="7239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6A9CA" w14:textId="77777777" w:rsidR="003758CE" w:rsidRPr="00120E6E" w:rsidRDefault="003758CE" w:rsidP="003758CE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12C6FD8" w14:textId="77777777" w:rsidR="00850AB5" w:rsidRPr="00120E6E" w:rsidRDefault="00850AB5" w:rsidP="00850AB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0E6E">
        <w:rPr>
          <w:rFonts w:ascii="Times New Roman" w:hAnsi="Times New Roman"/>
          <w:b/>
          <w:bCs/>
          <w:sz w:val="24"/>
          <w:szCs w:val="24"/>
          <w:lang w:val="uk-UA"/>
        </w:rPr>
        <w:t xml:space="preserve">МІНІСТЕРСТВО АГРАРНОЇ ПОЛІТИКИ ТА ПРОДОВОЛЬСТВА </w:t>
      </w:r>
      <w:r w:rsidRPr="00120E6E">
        <w:rPr>
          <w:rFonts w:ascii="Times New Roman" w:hAnsi="Times New Roman"/>
          <w:b/>
          <w:bCs/>
          <w:sz w:val="24"/>
          <w:szCs w:val="24"/>
          <w:lang w:val="ru-RU"/>
        </w:rPr>
        <w:t>УКРАЇНИ</w:t>
      </w:r>
    </w:p>
    <w:p w14:paraId="40CB738E" w14:textId="77777777" w:rsidR="00850AB5" w:rsidRPr="00120E6E" w:rsidRDefault="00850AB5" w:rsidP="00850AB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81CF05E" w14:textId="77777777" w:rsidR="00850AB5" w:rsidRPr="00120E6E" w:rsidRDefault="00850AB5" w:rsidP="00850AB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93E218F" w14:textId="77777777" w:rsidR="00850AB5" w:rsidRPr="00120E6E" w:rsidRDefault="00850AB5" w:rsidP="00850AB5">
      <w:pPr>
        <w:pStyle w:val="3"/>
        <w:spacing w:before="0" w:after="0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  <w:r w:rsidRPr="00120E6E">
        <w:rPr>
          <w:rFonts w:ascii="Times New Roman" w:hAnsi="Times New Roman" w:cs="Times New Roman"/>
          <w:spacing w:val="20"/>
          <w:sz w:val="24"/>
          <w:szCs w:val="24"/>
          <w:lang w:val="ru-RU"/>
        </w:rPr>
        <w:t>УКРАЇНСЬКИЙ НАУКОВО-ДОСЛІДНИЙ ІНСТИТУТ</w:t>
      </w:r>
    </w:p>
    <w:p w14:paraId="0F9A5BDF" w14:textId="77777777" w:rsidR="00850AB5" w:rsidRPr="00120E6E" w:rsidRDefault="00850AB5" w:rsidP="00850AB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20E6E">
        <w:rPr>
          <w:rFonts w:ascii="Times New Roman" w:hAnsi="Times New Roman" w:cs="Times New Roman"/>
          <w:i w:val="0"/>
          <w:sz w:val="24"/>
          <w:szCs w:val="24"/>
          <w:lang w:val="ru-RU"/>
        </w:rPr>
        <w:t>ПРОДУКТИВНОСТІ АГРОПРОМИСЛОВОГО КОМПЛЕКСУ</w:t>
      </w:r>
    </w:p>
    <w:p w14:paraId="2FC32339" w14:textId="77777777" w:rsidR="00850AB5" w:rsidRPr="00120E6E" w:rsidRDefault="00850AB5" w:rsidP="00850AB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0E6E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 w:rsidRPr="00120E6E">
        <w:rPr>
          <w:rFonts w:ascii="Times New Roman" w:hAnsi="Times New Roman"/>
          <w:b/>
          <w:bCs/>
          <w:sz w:val="24"/>
          <w:szCs w:val="24"/>
          <w:lang w:val="uk-UA"/>
        </w:rPr>
        <w:t>НДІ "</w:t>
      </w:r>
      <w:r w:rsidRPr="00120E6E">
        <w:rPr>
          <w:rFonts w:ascii="Times New Roman" w:hAnsi="Times New Roman"/>
          <w:b/>
          <w:bCs/>
          <w:sz w:val="24"/>
          <w:szCs w:val="24"/>
          <w:lang w:val="ru-RU"/>
        </w:rPr>
        <w:t>УКРАГРОПРОМПРОДУКТИВНІСТЬ")</w:t>
      </w:r>
    </w:p>
    <w:p w14:paraId="6C2B17CC" w14:textId="3AA81035" w:rsidR="00850AB5" w:rsidRPr="00120E6E" w:rsidRDefault="00B52DD2" w:rsidP="00850AB5">
      <w:pPr>
        <w:suppressAutoHyphens/>
        <w:rPr>
          <w:rFonts w:ascii="Times New Roman" w:hAnsi="Times New Roman"/>
          <w:sz w:val="24"/>
          <w:szCs w:val="24"/>
          <w:lang w:val="fr-FR"/>
        </w:rPr>
      </w:pPr>
      <w:r w:rsidRPr="00120E6E">
        <w:rPr>
          <w:rFonts w:ascii="Times New Roman" w:hAnsi="Times New Roman"/>
          <w:noProof/>
          <w:snapToGrid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C1788B" wp14:editId="02FCE349">
                <wp:simplePos x="0" y="0"/>
                <wp:positionH relativeFrom="column">
                  <wp:posOffset>342900</wp:posOffset>
                </wp:positionH>
                <wp:positionV relativeFrom="paragraph">
                  <wp:posOffset>133985</wp:posOffset>
                </wp:positionV>
                <wp:extent cx="5143500" cy="0"/>
                <wp:effectExtent l="22860" t="22860" r="24765" b="247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DCFE89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55pt" to="6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" strokeweight="3pt">
                <v:stroke linestyle="thinThin"/>
              </v:line>
            </w:pict>
          </mc:Fallback>
        </mc:AlternateContent>
      </w:r>
    </w:p>
    <w:p w14:paraId="56B6DB43" w14:textId="77777777" w:rsidR="00850AB5" w:rsidRPr="00120E6E" w:rsidRDefault="00850AB5" w:rsidP="00850AB5">
      <w:pPr>
        <w:jc w:val="center"/>
        <w:rPr>
          <w:rFonts w:ascii="Times New Roman" w:hAnsi="Times New Roman"/>
          <w:b/>
          <w:bCs/>
          <w:spacing w:val="80"/>
          <w:sz w:val="24"/>
          <w:szCs w:val="24"/>
          <w:lang w:val="uk-UA"/>
        </w:rPr>
      </w:pPr>
      <w:r w:rsidRPr="00120E6E">
        <w:rPr>
          <w:rFonts w:ascii="Times New Roman" w:hAnsi="Times New Roman"/>
          <w:b/>
          <w:bCs/>
          <w:spacing w:val="80"/>
          <w:sz w:val="24"/>
          <w:szCs w:val="24"/>
          <w:lang w:val="uk-UA"/>
        </w:rPr>
        <w:t>НАКАЗ</w:t>
      </w:r>
    </w:p>
    <w:p w14:paraId="53B10F8B" w14:textId="0F56D319" w:rsidR="00850AB5" w:rsidRPr="00FA2C36" w:rsidRDefault="00FA2C36" w:rsidP="007A7CDB">
      <w:pPr>
        <w:rPr>
          <w:rFonts w:ascii="Times New Roman" w:hAnsi="Times New Roman"/>
          <w:bCs/>
          <w:sz w:val="28"/>
          <w:szCs w:val="28"/>
          <w:lang w:val="uk-UA"/>
        </w:rPr>
      </w:pPr>
      <w:r w:rsidRPr="00FA2C36">
        <w:rPr>
          <w:rFonts w:ascii="Times New Roman" w:hAnsi="Times New Roman"/>
          <w:sz w:val="28"/>
          <w:szCs w:val="28"/>
          <w:lang w:val="uk-UA"/>
        </w:rPr>
        <w:t>09 травня</w:t>
      </w:r>
      <w:r w:rsidR="0000020B" w:rsidRPr="00FA2C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0AB5" w:rsidRPr="00FA2C36">
        <w:rPr>
          <w:rFonts w:ascii="Times New Roman" w:hAnsi="Times New Roman"/>
          <w:sz w:val="28"/>
          <w:szCs w:val="28"/>
          <w:lang w:val="uk-UA"/>
        </w:rPr>
        <w:t>20</w:t>
      </w:r>
      <w:r w:rsidR="00FD2264" w:rsidRPr="00FA2C36">
        <w:rPr>
          <w:rFonts w:ascii="Times New Roman" w:hAnsi="Times New Roman"/>
          <w:sz w:val="28"/>
          <w:szCs w:val="28"/>
          <w:lang w:val="uk-UA"/>
        </w:rPr>
        <w:t>2</w:t>
      </w:r>
      <w:r w:rsidR="00CA5A9C" w:rsidRPr="00FA2C36">
        <w:rPr>
          <w:rFonts w:ascii="Times New Roman" w:hAnsi="Times New Roman"/>
          <w:sz w:val="28"/>
          <w:szCs w:val="28"/>
          <w:lang w:val="uk-UA"/>
        </w:rPr>
        <w:t>5</w:t>
      </w:r>
      <w:r w:rsidR="00850AB5" w:rsidRPr="00FA2C36">
        <w:rPr>
          <w:rFonts w:ascii="Times New Roman" w:hAnsi="Times New Roman"/>
          <w:sz w:val="28"/>
          <w:szCs w:val="28"/>
          <w:lang w:val="uk-UA"/>
        </w:rPr>
        <w:t xml:space="preserve"> р.         </w:t>
      </w:r>
      <w:r w:rsidR="00850AB5" w:rsidRPr="00FA2C3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7A7CDB" w:rsidRPr="00FA2C3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850AB5" w:rsidRPr="00FA2C3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3065" w:rsidRPr="00FA2C3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3C328E" w:rsidRPr="00FA2C3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253CA" w:rsidRPr="00FA2C3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00020B" w:rsidRPr="00FA2C3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3C328E" w:rsidRPr="00FA2C3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A5A9C" w:rsidRPr="00FA2C3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850AB5" w:rsidRPr="00FA2C36">
        <w:rPr>
          <w:rFonts w:ascii="Times New Roman" w:hAnsi="Times New Roman"/>
          <w:sz w:val="28"/>
          <w:szCs w:val="28"/>
          <w:lang w:val="uk-UA"/>
        </w:rPr>
        <w:t xml:space="preserve"> Київ</w:t>
      </w:r>
      <w:r w:rsidR="00850AB5" w:rsidRPr="00FA2C3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FA2C3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FA2C3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FA2C3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C81D32" w:rsidRPr="00FA2C3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C81D32" w:rsidRPr="00FA2C3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850AB5" w:rsidRPr="00FA2C36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CA5A9C" w:rsidRPr="00FA2C36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FA2C36">
        <w:rPr>
          <w:rFonts w:ascii="Times New Roman" w:hAnsi="Times New Roman"/>
          <w:bCs/>
          <w:sz w:val="28"/>
          <w:szCs w:val="28"/>
          <w:lang w:val="uk-UA"/>
        </w:rPr>
        <w:t>7А</w:t>
      </w:r>
      <w:r w:rsidR="00CA5A9C" w:rsidRPr="00FA2C36">
        <w:rPr>
          <w:rFonts w:ascii="Times New Roman" w:hAnsi="Times New Roman"/>
          <w:bCs/>
          <w:sz w:val="28"/>
          <w:szCs w:val="28"/>
          <w:lang w:val="uk-UA"/>
        </w:rPr>
        <w:t>-АГ</w:t>
      </w:r>
    </w:p>
    <w:p w14:paraId="4AAE344B" w14:textId="77777777" w:rsidR="00850AB5" w:rsidRPr="00120E6E" w:rsidRDefault="00850AB5" w:rsidP="00850AB5">
      <w:pPr>
        <w:rPr>
          <w:rFonts w:ascii="Times New Roman" w:hAnsi="Times New Roman"/>
          <w:sz w:val="24"/>
          <w:szCs w:val="24"/>
          <w:lang w:val="uk-UA"/>
        </w:rPr>
      </w:pPr>
    </w:p>
    <w:p w14:paraId="0FE9DDBD" w14:textId="1B0503EC" w:rsidR="006C4376" w:rsidRPr="00120E6E" w:rsidRDefault="00AC3B6D" w:rsidP="00293FA3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4"/>
          <w:szCs w:val="24"/>
          <w:lang w:val="uk-UA"/>
        </w:rPr>
      </w:pPr>
      <w:r w:rsidRPr="00120E6E">
        <w:rPr>
          <w:sz w:val="24"/>
          <w:szCs w:val="24"/>
          <w:lang w:val="uk-UA"/>
        </w:rPr>
        <w:t>Наказ п</w:t>
      </w:r>
      <w:r w:rsidR="006C4376" w:rsidRPr="00120E6E">
        <w:rPr>
          <w:sz w:val="24"/>
          <w:szCs w:val="24"/>
          <w:lang w:val="uk-UA"/>
        </w:rPr>
        <w:t xml:space="preserve">ро </w:t>
      </w:r>
      <w:r w:rsidR="00293FA3" w:rsidRPr="00120E6E">
        <w:rPr>
          <w:sz w:val="24"/>
          <w:szCs w:val="24"/>
          <w:lang w:val="uk-UA"/>
        </w:rPr>
        <w:t>затвердження переліку</w:t>
      </w:r>
    </w:p>
    <w:p w14:paraId="2A742357" w14:textId="0A0C2906" w:rsidR="00293FA3" w:rsidRPr="00120E6E" w:rsidRDefault="00293FA3" w:rsidP="00293FA3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4"/>
          <w:szCs w:val="24"/>
          <w:lang w:val="uk-UA"/>
        </w:rPr>
      </w:pPr>
      <w:r w:rsidRPr="00120E6E">
        <w:rPr>
          <w:sz w:val="24"/>
          <w:szCs w:val="24"/>
          <w:lang w:val="uk-UA"/>
        </w:rPr>
        <w:t>учасників конкурсу</w:t>
      </w:r>
    </w:p>
    <w:p w14:paraId="19EC5595" w14:textId="77777777" w:rsidR="006C4376" w:rsidRPr="00120E6E" w:rsidRDefault="006C4376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4"/>
          <w:szCs w:val="24"/>
          <w:lang w:val="uk-UA"/>
        </w:rPr>
      </w:pPr>
    </w:p>
    <w:p w14:paraId="1A9BF844" w14:textId="69589C4B" w:rsidR="006C4376" w:rsidRPr="00FA2C36" w:rsidRDefault="006C4376" w:rsidP="006C4376">
      <w:pPr>
        <w:ind w:firstLine="709"/>
        <w:outlineLvl w:val="0"/>
        <w:rPr>
          <w:rFonts w:ascii="Times New Roman" w:hAnsi="Times New Roman"/>
          <w:sz w:val="28"/>
          <w:szCs w:val="28"/>
          <w:lang w:val="uk-UA"/>
        </w:rPr>
      </w:pPr>
      <w:r w:rsidRPr="00FA2C36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FD2264" w:rsidRPr="00FA2C36">
        <w:rPr>
          <w:rFonts w:ascii="Times New Roman" w:hAnsi="Times New Roman"/>
          <w:sz w:val="28"/>
          <w:szCs w:val="28"/>
          <w:lang w:val="uk-UA"/>
        </w:rPr>
        <w:t>Примірного положення про порядок</w:t>
      </w:r>
      <w:r w:rsidRPr="00FA2C36">
        <w:rPr>
          <w:rFonts w:ascii="Times New Roman" w:hAnsi="Times New Roman"/>
          <w:sz w:val="28"/>
          <w:szCs w:val="28"/>
          <w:lang w:val="uk-UA"/>
        </w:rPr>
        <w:t xml:space="preserve"> проведення конкурсу на зайняття </w:t>
      </w:r>
      <w:r w:rsidR="005A3153" w:rsidRPr="00FA2C36">
        <w:rPr>
          <w:rFonts w:ascii="Times New Roman" w:hAnsi="Times New Roman"/>
          <w:sz w:val="28"/>
          <w:szCs w:val="28"/>
          <w:lang w:val="uk-UA"/>
        </w:rPr>
        <w:t>вакантних наукових посад в науковій установі</w:t>
      </w:r>
      <w:r w:rsidRPr="00FA2C36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FD2264" w:rsidRPr="00FA2C36">
        <w:rPr>
          <w:rFonts w:ascii="Times New Roman" w:hAnsi="Times New Roman"/>
          <w:sz w:val="28"/>
          <w:szCs w:val="28"/>
          <w:lang w:val="uk-UA"/>
        </w:rPr>
        <w:t>п</w:t>
      </w:r>
      <w:r w:rsidRPr="00FA2C36">
        <w:rPr>
          <w:rFonts w:ascii="Times New Roman" w:hAnsi="Times New Roman"/>
          <w:sz w:val="28"/>
          <w:szCs w:val="28"/>
          <w:lang w:val="uk-UA"/>
        </w:rPr>
        <w:t xml:space="preserve">остановою Кабінету Міністрів України від </w:t>
      </w:r>
      <w:r w:rsidR="005A3153" w:rsidRPr="00FA2C36">
        <w:rPr>
          <w:rFonts w:ascii="Times New Roman" w:hAnsi="Times New Roman"/>
          <w:sz w:val="28"/>
          <w:szCs w:val="28"/>
          <w:lang w:val="uk-UA"/>
        </w:rPr>
        <w:t>23</w:t>
      </w:r>
      <w:r w:rsidRPr="00FA2C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153" w:rsidRPr="00FA2C36">
        <w:rPr>
          <w:rFonts w:ascii="Times New Roman" w:hAnsi="Times New Roman"/>
          <w:sz w:val="28"/>
          <w:szCs w:val="28"/>
          <w:lang w:val="uk-UA"/>
        </w:rPr>
        <w:t>травня</w:t>
      </w:r>
      <w:r w:rsidRPr="00FA2C36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5A3153" w:rsidRPr="00FA2C36">
        <w:rPr>
          <w:rFonts w:ascii="Times New Roman" w:hAnsi="Times New Roman"/>
          <w:sz w:val="28"/>
          <w:szCs w:val="28"/>
          <w:lang w:val="uk-UA"/>
        </w:rPr>
        <w:t>8</w:t>
      </w:r>
      <w:r w:rsidRPr="00FA2C36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5A3153" w:rsidRPr="00FA2C36">
        <w:rPr>
          <w:rFonts w:ascii="Times New Roman" w:hAnsi="Times New Roman"/>
          <w:sz w:val="28"/>
          <w:szCs w:val="28"/>
          <w:lang w:val="uk-UA"/>
        </w:rPr>
        <w:t>404</w:t>
      </w:r>
      <w:r w:rsidR="00FD2264" w:rsidRPr="00FA2C36">
        <w:rPr>
          <w:rFonts w:ascii="Times New Roman" w:hAnsi="Times New Roman"/>
          <w:sz w:val="28"/>
          <w:szCs w:val="28"/>
          <w:lang w:val="uk-UA"/>
        </w:rPr>
        <w:t xml:space="preserve"> зі змінами, внесеними постановою Кабінету Міністрів України від  24.03.2021</w:t>
      </w:r>
      <w:r w:rsidR="00293FA3" w:rsidRPr="00FA2C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264" w:rsidRPr="00FA2C36">
        <w:rPr>
          <w:rFonts w:ascii="Times New Roman" w:hAnsi="Times New Roman"/>
          <w:sz w:val="28"/>
          <w:szCs w:val="28"/>
          <w:lang w:val="uk-UA"/>
        </w:rPr>
        <w:t xml:space="preserve"> № 259, а також 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комплексу, затвердженого наказом</w:t>
      </w:r>
      <w:r w:rsidR="00004756" w:rsidRPr="00FA2C36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A24588" w:rsidRPr="00FA2C36">
        <w:rPr>
          <w:rFonts w:ascii="Times New Roman" w:hAnsi="Times New Roman"/>
          <w:sz w:val="28"/>
          <w:szCs w:val="28"/>
          <w:lang w:val="uk-UA"/>
        </w:rPr>
        <w:t>нституту від 31.08.2021 р. № 57</w:t>
      </w:r>
      <w:r w:rsidR="00BE6C2F" w:rsidRPr="00FA2C36">
        <w:rPr>
          <w:rFonts w:ascii="Times New Roman" w:hAnsi="Times New Roman"/>
          <w:sz w:val="28"/>
          <w:szCs w:val="28"/>
          <w:lang w:val="uk-UA"/>
        </w:rPr>
        <w:t xml:space="preserve"> зі змінами від 30.11.2021 р № 80</w:t>
      </w:r>
    </w:p>
    <w:p w14:paraId="6C9018F3" w14:textId="77777777" w:rsidR="006C4376" w:rsidRPr="00120E6E" w:rsidRDefault="006C4376" w:rsidP="006C4376">
      <w:pPr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F1A10B8" w14:textId="77777777" w:rsidR="006C4376" w:rsidRPr="00120E6E" w:rsidRDefault="006C4376" w:rsidP="006C4376">
      <w:pPr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20E6E">
        <w:rPr>
          <w:rFonts w:ascii="Times New Roman" w:hAnsi="Times New Roman"/>
          <w:b/>
          <w:bCs/>
          <w:sz w:val="24"/>
          <w:szCs w:val="24"/>
          <w:lang w:val="uk-UA"/>
        </w:rPr>
        <w:t>НАКАЗУЮ:</w:t>
      </w:r>
    </w:p>
    <w:p w14:paraId="56005928" w14:textId="77777777" w:rsidR="006C4376" w:rsidRPr="00120E6E" w:rsidRDefault="006C4376" w:rsidP="006C4376">
      <w:pPr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F6199F6" w14:textId="78EAC971" w:rsidR="006C4376" w:rsidRPr="00FA2C36" w:rsidRDefault="006C4376" w:rsidP="00293FA3">
      <w:pPr>
        <w:pStyle w:val="a9"/>
        <w:ind w:firstLine="709"/>
        <w:jc w:val="both"/>
        <w:rPr>
          <w:spacing w:val="-6"/>
          <w:sz w:val="28"/>
          <w:szCs w:val="28"/>
          <w:lang w:val="uk-UA"/>
        </w:rPr>
      </w:pPr>
      <w:r w:rsidRPr="00FA2C36">
        <w:rPr>
          <w:spacing w:val="-6"/>
          <w:sz w:val="28"/>
          <w:szCs w:val="28"/>
          <w:lang w:val="uk-UA"/>
        </w:rPr>
        <w:t>1. </w:t>
      </w:r>
      <w:r w:rsidR="00293FA3" w:rsidRPr="00FA2C36">
        <w:rPr>
          <w:spacing w:val="-6"/>
          <w:sz w:val="28"/>
          <w:szCs w:val="28"/>
          <w:lang w:val="uk-UA"/>
        </w:rPr>
        <w:t>Затвердити перелік учасників конкурсу на заміщення науков</w:t>
      </w:r>
      <w:r w:rsidR="00FA2C36" w:rsidRPr="00FA2C36">
        <w:rPr>
          <w:spacing w:val="-6"/>
          <w:sz w:val="28"/>
          <w:szCs w:val="28"/>
          <w:lang w:val="uk-UA"/>
        </w:rPr>
        <w:t>ої</w:t>
      </w:r>
      <w:r w:rsidR="00293FA3" w:rsidRPr="00FA2C36">
        <w:rPr>
          <w:spacing w:val="-6"/>
          <w:sz w:val="28"/>
          <w:szCs w:val="28"/>
          <w:lang w:val="uk-UA"/>
        </w:rPr>
        <w:t xml:space="preserve"> посад</w:t>
      </w:r>
      <w:r w:rsidR="00FA2C36" w:rsidRPr="00FA2C36">
        <w:rPr>
          <w:spacing w:val="-6"/>
          <w:sz w:val="28"/>
          <w:szCs w:val="28"/>
          <w:lang w:val="uk-UA"/>
        </w:rPr>
        <w:t>и</w:t>
      </w:r>
      <w:r w:rsidR="00293FA3" w:rsidRPr="00FA2C36">
        <w:rPr>
          <w:spacing w:val="-6"/>
          <w:sz w:val="28"/>
          <w:szCs w:val="28"/>
          <w:lang w:val="uk-UA"/>
        </w:rPr>
        <w:t>:</w:t>
      </w:r>
    </w:p>
    <w:p w14:paraId="18A7DA00" w14:textId="54C230AE" w:rsidR="00293FA3" w:rsidRPr="00FA2C36" w:rsidRDefault="00293FA3" w:rsidP="00293FA3">
      <w:pPr>
        <w:pStyle w:val="a9"/>
        <w:ind w:firstLine="709"/>
        <w:jc w:val="both"/>
        <w:rPr>
          <w:sz w:val="28"/>
          <w:szCs w:val="28"/>
          <w:lang w:val="uk-UA"/>
        </w:rPr>
      </w:pPr>
      <w:r w:rsidRPr="00FA2C36">
        <w:rPr>
          <w:sz w:val="28"/>
          <w:szCs w:val="28"/>
          <w:lang w:val="uk-UA"/>
        </w:rPr>
        <w:t xml:space="preserve">- </w:t>
      </w:r>
      <w:r w:rsidR="00324784" w:rsidRPr="00FA2C36">
        <w:rPr>
          <w:sz w:val="28"/>
          <w:szCs w:val="28"/>
          <w:lang w:val="uk-UA"/>
        </w:rPr>
        <w:t>науковий співробітник науково-організаційного відділу</w:t>
      </w:r>
      <w:r w:rsidR="00CA5A9C" w:rsidRPr="00FA2C36">
        <w:rPr>
          <w:sz w:val="28"/>
          <w:szCs w:val="28"/>
          <w:lang w:val="uk-UA"/>
        </w:rPr>
        <w:t xml:space="preserve"> </w:t>
      </w:r>
      <w:r w:rsidR="00324784" w:rsidRPr="00FA2C36">
        <w:rPr>
          <w:sz w:val="28"/>
          <w:szCs w:val="28"/>
          <w:lang w:val="uk-UA"/>
        </w:rPr>
        <w:t xml:space="preserve">( </w:t>
      </w:r>
      <w:r w:rsidR="00CA5A9C" w:rsidRPr="00FA2C36">
        <w:rPr>
          <w:sz w:val="28"/>
          <w:szCs w:val="28"/>
          <w:lang w:val="uk-UA"/>
        </w:rPr>
        <w:t>0,5</w:t>
      </w:r>
      <w:r w:rsidR="00324784" w:rsidRPr="00FA2C36">
        <w:rPr>
          <w:sz w:val="28"/>
          <w:szCs w:val="28"/>
          <w:lang w:val="uk-UA"/>
        </w:rPr>
        <w:t xml:space="preserve"> шт. од.)</w:t>
      </w:r>
      <w:r w:rsidR="00FA2C36">
        <w:rPr>
          <w:sz w:val="28"/>
          <w:szCs w:val="28"/>
          <w:lang w:val="uk-UA"/>
        </w:rPr>
        <w:t xml:space="preserve">     </w:t>
      </w:r>
      <w:r w:rsidR="00120E6E" w:rsidRPr="00FA2C36">
        <w:rPr>
          <w:sz w:val="28"/>
          <w:szCs w:val="28"/>
          <w:lang w:val="uk-UA"/>
        </w:rPr>
        <w:t xml:space="preserve"> </w:t>
      </w:r>
      <w:r w:rsidR="00324784" w:rsidRPr="00FA2C36">
        <w:rPr>
          <w:sz w:val="28"/>
          <w:szCs w:val="28"/>
          <w:lang w:val="uk-UA"/>
        </w:rPr>
        <w:t xml:space="preserve">( 17 т. р.) – наукового співробітника науково-організаційного відділу </w:t>
      </w:r>
      <w:r w:rsidR="00FA2C36" w:rsidRPr="00FA2C36">
        <w:rPr>
          <w:sz w:val="28"/>
          <w:szCs w:val="28"/>
          <w:lang w:val="uk-UA"/>
        </w:rPr>
        <w:t>КРАВЦОВА Сергія Олександровича</w:t>
      </w:r>
      <w:r w:rsidR="00CA5A9C" w:rsidRPr="00FA2C36">
        <w:rPr>
          <w:sz w:val="28"/>
          <w:szCs w:val="28"/>
          <w:lang w:val="uk-UA"/>
        </w:rPr>
        <w:t xml:space="preserve"> за сумісництвом</w:t>
      </w:r>
      <w:r w:rsidR="00FA2C36">
        <w:rPr>
          <w:sz w:val="28"/>
          <w:szCs w:val="28"/>
          <w:lang w:val="uk-UA"/>
        </w:rPr>
        <w:t>.</w:t>
      </w:r>
    </w:p>
    <w:p w14:paraId="7CD135F2" w14:textId="6070B511" w:rsidR="006C4376" w:rsidRPr="00FA2C36" w:rsidRDefault="00C52130" w:rsidP="00092008">
      <w:pPr>
        <w:pStyle w:val="a9"/>
        <w:ind w:firstLine="709"/>
        <w:jc w:val="both"/>
        <w:rPr>
          <w:bCs/>
          <w:sz w:val="28"/>
          <w:szCs w:val="28"/>
          <w:lang w:val="uk-UA"/>
        </w:rPr>
      </w:pPr>
      <w:r w:rsidRPr="00FA2C36">
        <w:rPr>
          <w:bCs/>
          <w:sz w:val="28"/>
          <w:szCs w:val="28"/>
          <w:lang w:val="uk-UA"/>
        </w:rPr>
        <w:t>2</w:t>
      </w:r>
      <w:r w:rsidR="006C4376" w:rsidRPr="00FA2C36">
        <w:rPr>
          <w:bCs/>
          <w:sz w:val="28"/>
          <w:szCs w:val="28"/>
          <w:lang w:val="uk-UA"/>
        </w:rPr>
        <w:t>. </w:t>
      </w:r>
      <w:r w:rsidR="00FC4064" w:rsidRPr="00FA2C36">
        <w:rPr>
          <w:bCs/>
          <w:sz w:val="28"/>
          <w:szCs w:val="28"/>
          <w:lang w:val="uk-UA"/>
        </w:rPr>
        <w:t>Науковому співробітнику</w:t>
      </w:r>
      <w:r w:rsidR="006C4AA6" w:rsidRPr="00FA2C36"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B2A3E" w:rsidRPr="00FA2C36">
        <w:rPr>
          <w:bCs/>
          <w:sz w:val="28"/>
          <w:szCs w:val="28"/>
          <w:lang w:val="uk-UA"/>
        </w:rPr>
        <w:t>Сергію КРАВЦОВУ</w:t>
      </w:r>
      <w:r w:rsidR="00792E19" w:rsidRPr="00FA2C36">
        <w:rPr>
          <w:bCs/>
          <w:sz w:val="28"/>
          <w:szCs w:val="28"/>
          <w:lang w:val="uk-UA"/>
        </w:rPr>
        <w:t xml:space="preserve"> </w:t>
      </w:r>
      <w:r w:rsidR="00681647" w:rsidRPr="00FA2C36">
        <w:rPr>
          <w:bCs/>
          <w:sz w:val="28"/>
          <w:szCs w:val="28"/>
          <w:lang w:val="uk-UA"/>
        </w:rPr>
        <w:t xml:space="preserve">забезпечити оприлюднення </w:t>
      </w:r>
      <w:r w:rsidRPr="00FA2C36">
        <w:rPr>
          <w:bCs/>
          <w:sz w:val="28"/>
          <w:szCs w:val="28"/>
          <w:lang w:val="uk-UA"/>
        </w:rPr>
        <w:t>переліку</w:t>
      </w:r>
      <w:r w:rsidR="00681647" w:rsidRPr="00FA2C36">
        <w:rPr>
          <w:bCs/>
          <w:sz w:val="28"/>
          <w:szCs w:val="28"/>
          <w:lang w:val="uk-UA"/>
        </w:rPr>
        <w:t xml:space="preserve"> </w:t>
      </w:r>
      <w:r w:rsidRPr="00FA2C36">
        <w:rPr>
          <w:bCs/>
          <w:sz w:val="28"/>
          <w:szCs w:val="28"/>
          <w:lang w:val="uk-UA"/>
        </w:rPr>
        <w:t>учасників</w:t>
      </w:r>
      <w:r w:rsidR="00681647" w:rsidRPr="00FA2C36">
        <w:rPr>
          <w:bCs/>
          <w:sz w:val="28"/>
          <w:szCs w:val="28"/>
          <w:lang w:val="uk-UA"/>
        </w:rPr>
        <w:t xml:space="preserve"> конкурсу</w:t>
      </w:r>
      <w:r w:rsidR="006C4376" w:rsidRPr="00FA2C36">
        <w:rPr>
          <w:bCs/>
          <w:sz w:val="28"/>
          <w:szCs w:val="28"/>
          <w:lang w:val="uk-UA"/>
        </w:rPr>
        <w:t xml:space="preserve"> на офіційному веб-сайті </w:t>
      </w:r>
      <w:r w:rsidR="00681647" w:rsidRPr="00FA2C36">
        <w:rPr>
          <w:bCs/>
          <w:sz w:val="28"/>
          <w:szCs w:val="28"/>
          <w:lang w:val="uk-UA"/>
        </w:rPr>
        <w:t>і</w:t>
      </w:r>
      <w:r w:rsidR="00792E19" w:rsidRPr="00FA2C36">
        <w:rPr>
          <w:bCs/>
          <w:sz w:val="28"/>
          <w:szCs w:val="28"/>
          <w:lang w:val="uk-UA"/>
        </w:rPr>
        <w:t>нституту</w:t>
      </w:r>
      <w:r w:rsidR="006C4376" w:rsidRPr="00FA2C36">
        <w:rPr>
          <w:bCs/>
          <w:sz w:val="28"/>
          <w:szCs w:val="28"/>
          <w:lang w:val="uk-UA"/>
        </w:rPr>
        <w:t>.</w:t>
      </w:r>
    </w:p>
    <w:p w14:paraId="010F8B7D" w14:textId="684D1E84" w:rsidR="006C4376" w:rsidRPr="00FA2C36" w:rsidRDefault="006C4376" w:rsidP="006C4376">
      <w:pPr>
        <w:pStyle w:val="a9"/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FA2C36">
        <w:rPr>
          <w:bCs/>
          <w:sz w:val="28"/>
          <w:szCs w:val="28"/>
          <w:lang w:val="uk-UA"/>
        </w:rPr>
        <w:tab/>
      </w:r>
      <w:r w:rsidR="00C52130" w:rsidRPr="00FA2C36">
        <w:rPr>
          <w:bCs/>
          <w:sz w:val="28"/>
          <w:szCs w:val="28"/>
          <w:lang w:val="uk-UA"/>
        </w:rPr>
        <w:t>3</w:t>
      </w:r>
      <w:r w:rsidRPr="00FA2C36">
        <w:rPr>
          <w:bCs/>
          <w:sz w:val="28"/>
          <w:szCs w:val="28"/>
          <w:lang w:val="uk-UA"/>
        </w:rPr>
        <w:t>. Контроль за виконанням цього наказу залишаю за собою.</w:t>
      </w:r>
    </w:p>
    <w:p w14:paraId="250E6023" w14:textId="77777777" w:rsidR="00681647" w:rsidRPr="00FA2C36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0302B70" w14:textId="599F9CA1" w:rsidR="004B5E52" w:rsidRPr="00FA2C36" w:rsidRDefault="002A36EA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A2C36">
        <w:rPr>
          <w:rFonts w:ascii="Times New Roman" w:hAnsi="Times New Roman"/>
          <w:b/>
          <w:sz w:val="28"/>
          <w:szCs w:val="28"/>
          <w:lang w:val="uk-UA"/>
        </w:rPr>
        <w:t>Г</w:t>
      </w:r>
      <w:r w:rsidR="00FC4064" w:rsidRPr="00FA2C36">
        <w:rPr>
          <w:rFonts w:ascii="Times New Roman" w:hAnsi="Times New Roman"/>
          <w:b/>
          <w:sz w:val="28"/>
          <w:szCs w:val="28"/>
          <w:lang w:val="uk-UA"/>
        </w:rPr>
        <w:t>енеральн</w:t>
      </w:r>
      <w:r w:rsidRPr="00FA2C36">
        <w:rPr>
          <w:rFonts w:ascii="Times New Roman" w:hAnsi="Times New Roman"/>
          <w:b/>
          <w:sz w:val="28"/>
          <w:szCs w:val="28"/>
          <w:lang w:val="uk-UA"/>
        </w:rPr>
        <w:t>ий</w:t>
      </w:r>
      <w:r w:rsidR="00FC4064" w:rsidRPr="00FA2C36">
        <w:rPr>
          <w:rFonts w:ascii="Times New Roman" w:hAnsi="Times New Roman"/>
          <w:b/>
          <w:sz w:val="28"/>
          <w:szCs w:val="28"/>
          <w:lang w:val="uk-UA"/>
        </w:rPr>
        <w:t xml:space="preserve"> директор</w:t>
      </w:r>
      <w:r w:rsidR="005D3A0A" w:rsidRPr="00FA2C36">
        <w:rPr>
          <w:rFonts w:ascii="Times New Roman" w:hAnsi="Times New Roman"/>
          <w:b/>
          <w:sz w:val="28"/>
          <w:szCs w:val="28"/>
          <w:lang w:val="uk-UA"/>
        </w:rPr>
        <w:tab/>
      </w:r>
      <w:r w:rsidR="005D3A0A" w:rsidRPr="00FA2C36">
        <w:rPr>
          <w:rFonts w:ascii="Times New Roman" w:hAnsi="Times New Roman"/>
          <w:b/>
          <w:sz w:val="28"/>
          <w:szCs w:val="28"/>
          <w:lang w:val="uk-UA"/>
        </w:rPr>
        <w:tab/>
      </w:r>
      <w:r w:rsidR="00D63421" w:rsidRPr="00FA2C3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="009217DA" w:rsidRPr="00FA2C36">
        <w:rPr>
          <w:rFonts w:ascii="Times New Roman" w:hAnsi="Times New Roman"/>
          <w:b/>
          <w:sz w:val="28"/>
          <w:szCs w:val="28"/>
          <w:lang w:val="uk-UA"/>
        </w:rPr>
        <w:t>Володимир ІВЧЕНКО</w:t>
      </w:r>
    </w:p>
    <w:p w14:paraId="799F7CC9" w14:textId="5CA907EF" w:rsidR="00681647" w:rsidRPr="00120E6E" w:rsidRDefault="004B5E52" w:rsidP="00D93898">
      <w:pPr>
        <w:pStyle w:val="a7"/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120E6E">
        <w:rPr>
          <w:rFonts w:ascii="Times New Roman" w:hAnsi="Times New Roman"/>
          <w:b/>
          <w:sz w:val="24"/>
          <w:szCs w:val="24"/>
          <w:lang w:val="uk-UA"/>
        </w:rPr>
        <w:tab/>
      </w:r>
      <w:r w:rsidRPr="00120E6E">
        <w:rPr>
          <w:rFonts w:ascii="Times New Roman" w:hAnsi="Times New Roman"/>
          <w:b/>
          <w:sz w:val="24"/>
          <w:szCs w:val="24"/>
          <w:lang w:val="uk-UA"/>
        </w:rPr>
        <w:tab/>
      </w:r>
      <w:r w:rsidR="007A7CDB" w:rsidRPr="00120E6E">
        <w:rPr>
          <w:rFonts w:ascii="Times New Roman" w:hAnsi="Times New Roman"/>
          <w:b/>
          <w:sz w:val="24"/>
          <w:szCs w:val="24"/>
          <w:lang w:val="uk-UA"/>
        </w:rPr>
        <w:tab/>
      </w:r>
      <w:r w:rsidR="007A7CDB" w:rsidRPr="00120E6E">
        <w:rPr>
          <w:rFonts w:ascii="Times New Roman" w:hAnsi="Times New Roman"/>
          <w:b/>
          <w:sz w:val="24"/>
          <w:szCs w:val="24"/>
          <w:lang w:val="uk-UA"/>
        </w:rPr>
        <w:tab/>
      </w:r>
      <w:r w:rsidRPr="00120E6E">
        <w:rPr>
          <w:rFonts w:ascii="Times New Roman" w:hAnsi="Times New Roman"/>
          <w:b/>
          <w:sz w:val="24"/>
          <w:szCs w:val="24"/>
          <w:lang w:val="uk-UA"/>
        </w:rPr>
        <w:tab/>
      </w:r>
      <w:r w:rsidR="007A7CDB" w:rsidRPr="00120E6E"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28710783" w14:textId="6F2A14C9" w:rsidR="00686D29" w:rsidRPr="00120E6E" w:rsidRDefault="006E25D9" w:rsidP="00D93898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120E6E">
        <w:rPr>
          <w:rFonts w:ascii="Times New Roman" w:hAnsi="Times New Roman"/>
          <w:bCs/>
          <w:sz w:val="24"/>
          <w:szCs w:val="24"/>
          <w:lang w:val="uk-UA"/>
        </w:rPr>
        <w:t>Науковий співробітник</w:t>
      </w:r>
    </w:p>
    <w:p w14:paraId="1B7B20E8" w14:textId="3C6C5031" w:rsidR="002A36EA" w:rsidRPr="00120E6E" w:rsidRDefault="002A36EA" w:rsidP="00D93898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120E6E">
        <w:rPr>
          <w:rFonts w:ascii="Times New Roman" w:hAnsi="Times New Roman"/>
          <w:bCs/>
          <w:sz w:val="24"/>
          <w:szCs w:val="24"/>
          <w:lang w:val="uk-UA"/>
        </w:rPr>
        <w:t>___________________Лідія КОРНІЯШ</w:t>
      </w:r>
    </w:p>
    <w:p w14:paraId="224D344E" w14:textId="06DC5946" w:rsidR="006E25D9" w:rsidRPr="00120E6E" w:rsidRDefault="006E25D9" w:rsidP="00D93898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</w:p>
    <w:p w14:paraId="23FFA640" w14:textId="6997A40D" w:rsidR="00D63421" w:rsidRDefault="006E25D9" w:rsidP="00D93898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120E6E">
        <w:rPr>
          <w:rFonts w:ascii="Times New Roman" w:hAnsi="Times New Roman"/>
          <w:bCs/>
          <w:sz w:val="24"/>
          <w:szCs w:val="24"/>
          <w:lang w:val="uk-UA"/>
        </w:rPr>
        <w:tab/>
      </w:r>
      <w:r w:rsidRPr="00120E6E">
        <w:rPr>
          <w:rFonts w:ascii="Times New Roman" w:hAnsi="Times New Roman"/>
          <w:bCs/>
          <w:sz w:val="24"/>
          <w:szCs w:val="24"/>
          <w:lang w:val="uk-UA"/>
        </w:rPr>
        <w:tab/>
      </w:r>
      <w:r w:rsidRPr="00120E6E">
        <w:rPr>
          <w:rFonts w:ascii="Times New Roman" w:hAnsi="Times New Roman"/>
          <w:bCs/>
          <w:sz w:val="24"/>
          <w:szCs w:val="24"/>
          <w:lang w:val="uk-UA"/>
        </w:rPr>
        <w:tab/>
      </w:r>
      <w:r w:rsidRPr="00120E6E">
        <w:rPr>
          <w:rFonts w:ascii="Times New Roman" w:hAnsi="Times New Roman"/>
          <w:bCs/>
          <w:sz w:val="24"/>
          <w:szCs w:val="24"/>
          <w:lang w:val="uk-UA"/>
        </w:rPr>
        <w:tab/>
      </w:r>
      <w:r w:rsidR="007B2A3E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Заступник генерального директора</w:t>
      </w:r>
      <w:r w:rsidRPr="00120E6E">
        <w:rPr>
          <w:rFonts w:ascii="Times New Roman" w:hAnsi="Times New Roman"/>
          <w:bCs/>
          <w:sz w:val="24"/>
          <w:szCs w:val="24"/>
          <w:lang w:val="uk-UA"/>
        </w:rPr>
        <w:tab/>
      </w:r>
      <w:r w:rsidRPr="00120E6E">
        <w:rPr>
          <w:rFonts w:ascii="Times New Roman" w:hAnsi="Times New Roman"/>
          <w:bCs/>
          <w:sz w:val="24"/>
          <w:szCs w:val="24"/>
          <w:lang w:val="uk-UA"/>
        </w:rPr>
        <w:tab/>
      </w:r>
      <w:r w:rsidRPr="00120E6E">
        <w:rPr>
          <w:rFonts w:ascii="Times New Roman" w:hAnsi="Times New Roman"/>
          <w:bCs/>
          <w:sz w:val="24"/>
          <w:szCs w:val="24"/>
          <w:lang w:val="uk-UA"/>
        </w:rPr>
        <w:tab/>
      </w:r>
      <w:r w:rsidRPr="00120E6E">
        <w:rPr>
          <w:rFonts w:ascii="Times New Roman" w:hAnsi="Times New Roman"/>
          <w:bCs/>
          <w:sz w:val="24"/>
          <w:szCs w:val="24"/>
          <w:lang w:val="uk-UA"/>
        </w:rPr>
        <w:tab/>
      </w:r>
      <w:r w:rsidRPr="00120E6E">
        <w:rPr>
          <w:rFonts w:ascii="Times New Roman" w:hAnsi="Times New Roman"/>
          <w:bCs/>
          <w:sz w:val="24"/>
          <w:szCs w:val="24"/>
          <w:lang w:val="uk-UA"/>
        </w:rPr>
        <w:tab/>
      </w:r>
      <w:r w:rsidR="007B2A3E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з наукової роботи</w:t>
      </w:r>
    </w:p>
    <w:p w14:paraId="797D735E" w14:textId="15CA2ACE" w:rsidR="007B2A3E" w:rsidRDefault="007B2A3E" w:rsidP="00D93898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_________Олена ЗІРНЗАК</w:t>
      </w:r>
    </w:p>
    <w:p w14:paraId="612A7D0A" w14:textId="01CB954A" w:rsidR="007B2A3E" w:rsidRDefault="007B2A3E" w:rsidP="00D93898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Науковий співробітник</w:t>
      </w:r>
    </w:p>
    <w:p w14:paraId="7A2AE164" w14:textId="316C9649" w:rsidR="007B2A3E" w:rsidRDefault="007B2A3E" w:rsidP="00D93898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_________Катерина АВРАМЕНКО</w:t>
      </w:r>
    </w:p>
    <w:sectPr w:rsidR="007B2A3E" w:rsidSect="00EA4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8CC19" w14:textId="77777777" w:rsidR="000532C7" w:rsidRDefault="000532C7" w:rsidP="00792E19">
      <w:r>
        <w:separator/>
      </w:r>
    </w:p>
  </w:endnote>
  <w:endnote w:type="continuationSeparator" w:id="0">
    <w:p w14:paraId="57C2DEFD" w14:textId="77777777" w:rsidR="000532C7" w:rsidRDefault="000532C7" w:rsidP="0079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5BA2" w14:textId="77777777" w:rsidR="00792E19" w:rsidRDefault="00792E1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4BC4" w14:textId="77777777" w:rsidR="00792E19" w:rsidRDefault="00792E1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077F2" w14:textId="77777777" w:rsidR="00792E19" w:rsidRDefault="00792E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C9C13" w14:textId="77777777" w:rsidR="000532C7" w:rsidRDefault="000532C7" w:rsidP="00792E19">
      <w:r>
        <w:separator/>
      </w:r>
    </w:p>
  </w:footnote>
  <w:footnote w:type="continuationSeparator" w:id="0">
    <w:p w14:paraId="7513EAF2" w14:textId="77777777" w:rsidR="000532C7" w:rsidRDefault="000532C7" w:rsidP="0079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C0CA3" w14:textId="77777777" w:rsidR="00792E19" w:rsidRDefault="00792E1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75FE4" w14:textId="77777777" w:rsidR="00792E19" w:rsidRDefault="00792E1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E5C59" w14:textId="77777777" w:rsidR="00792E19" w:rsidRDefault="00792E1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34318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1" w15:restartNumberingAfterBreak="0">
    <w:nsid w:val="17041CB4"/>
    <w:multiLevelType w:val="hybridMultilevel"/>
    <w:tmpl w:val="A8E4E1B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577F3E"/>
    <w:multiLevelType w:val="hybridMultilevel"/>
    <w:tmpl w:val="A46A072A"/>
    <w:lvl w:ilvl="0" w:tplc="0422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20B33CC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4" w15:restartNumberingAfterBreak="0">
    <w:nsid w:val="72DD6920"/>
    <w:multiLevelType w:val="hybridMultilevel"/>
    <w:tmpl w:val="6A746F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BB"/>
    <w:rsid w:val="0000020B"/>
    <w:rsid w:val="00004756"/>
    <w:rsid w:val="00010E87"/>
    <w:rsid w:val="000140BF"/>
    <w:rsid w:val="0002089E"/>
    <w:rsid w:val="00023056"/>
    <w:rsid w:val="000274F8"/>
    <w:rsid w:val="000328ED"/>
    <w:rsid w:val="00052E67"/>
    <w:rsid w:val="000532C7"/>
    <w:rsid w:val="00092008"/>
    <w:rsid w:val="00092066"/>
    <w:rsid w:val="000A3065"/>
    <w:rsid w:val="000A5F67"/>
    <w:rsid w:val="000C41BD"/>
    <w:rsid w:val="000C4C85"/>
    <w:rsid w:val="000D3B7B"/>
    <w:rsid w:val="000D5A80"/>
    <w:rsid w:val="000E0BA7"/>
    <w:rsid w:val="000E2388"/>
    <w:rsid w:val="000F70A6"/>
    <w:rsid w:val="00111701"/>
    <w:rsid w:val="00120E6E"/>
    <w:rsid w:val="0013080D"/>
    <w:rsid w:val="00132608"/>
    <w:rsid w:val="00161838"/>
    <w:rsid w:val="001641A2"/>
    <w:rsid w:val="001707FB"/>
    <w:rsid w:val="00181E52"/>
    <w:rsid w:val="001826AF"/>
    <w:rsid w:val="0018538E"/>
    <w:rsid w:val="001862DD"/>
    <w:rsid w:val="00191850"/>
    <w:rsid w:val="00191D7A"/>
    <w:rsid w:val="00194CA8"/>
    <w:rsid w:val="001A4F3A"/>
    <w:rsid w:val="001A56C4"/>
    <w:rsid w:val="001B270C"/>
    <w:rsid w:val="001C46EC"/>
    <w:rsid w:val="001D0CB3"/>
    <w:rsid w:val="001D1EEE"/>
    <w:rsid w:val="001D2E5E"/>
    <w:rsid w:val="001D4408"/>
    <w:rsid w:val="001D72CB"/>
    <w:rsid w:val="001E62E7"/>
    <w:rsid w:val="001F6C78"/>
    <w:rsid w:val="00207A0C"/>
    <w:rsid w:val="00226736"/>
    <w:rsid w:val="00226C32"/>
    <w:rsid w:val="0022719A"/>
    <w:rsid w:val="002275AA"/>
    <w:rsid w:val="0023042A"/>
    <w:rsid w:val="00236E7A"/>
    <w:rsid w:val="00247A2D"/>
    <w:rsid w:val="002763B4"/>
    <w:rsid w:val="00290CA5"/>
    <w:rsid w:val="00293FA3"/>
    <w:rsid w:val="00296577"/>
    <w:rsid w:val="002A12DE"/>
    <w:rsid w:val="002A36EA"/>
    <w:rsid w:val="002A6EC7"/>
    <w:rsid w:val="002B0D80"/>
    <w:rsid w:val="002D2C20"/>
    <w:rsid w:val="002E126E"/>
    <w:rsid w:val="002E2EF6"/>
    <w:rsid w:val="002F482B"/>
    <w:rsid w:val="002F75FD"/>
    <w:rsid w:val="00307FB0"/>
    <w:rsid w:val="0031688E"/>
    <w:rsid w:val="00324784"/>
    <w:rsid w:val="00327A14"/>
    <w:rsid w:val="00334E34"/>
    <w:rsid w:val="00355711"/>
    <w:rsid w:val="00360C97"/>
    <w:rsid w:val="003758CE"/>
    <w:rsid w:val="00381A1B"/>
    <w:rsid w:val="00393A9D"/>
    <w:rsid w:val="00395D39"/>
    <w:rsid w:val="003C328E"/>
    <w:rsid w:val="003C47BF"/>
    <w:rsid w:val="003D0C73"/>
    <w:rsid w:val="003F70DF"/>
    <w:rsid w:val="00402AE1"/>
    <w:rsid w:val="004045A1"/>
    <w:rsid w:val="00414695"/>
    <w:rsid w:val="0041579E"/>
    <w:rsid w:val="00420682"/>
    <w:rsid w:val="00421212"/>
    <w:rsid w:val="00426E51"/>
    <w:rsid w:val="00434243"/>
    <w:rsid w:val="00444EED"/>
    <w:rsid w:val="00451768"/>
    <w:rsid w:val="00453BBB"/>
    <w:rsid w:val="004643FD"/>
    <w:rsid w:val="00485216"/>
    <w:rsid w:val="00496596"/>
    <w:rsid w:val="00497A25"/>
    <w:rsid w:val="004A0517"/>
    <w:rsid w:val="004A1A7A"/>
    <w:rsid w:val="004B3D97"/>
    <w:rsid w:val="004B5E52"/>
    <w:rsid w:val="004C0C66"/>
    <w:rsid w:val="004C666A"/>
    <w:rsid w:val="004D6600"/>
    <w:rsid w:val="004E0F50"/>
    <w:rsid w:val="004E5289"/>
    <w:rsid w:val="004F6484"/>
    <w:rsid w:val="0050051F"/>
    <w:rsid w:val="0050206E"/>
    <w:rsid w:val="00502D12"/>
    <w:rsid w:val="00520C9E"/>
    <w:rsid w:val="00522B56"/>
    <w:rsid w:val="0052548C"/>
    <w:rsid w:val="00530C69"/>
    <w:rsid w:val="00540BD4"/>
    <w:rsid w:val="0054537F"/>
    <w:rsid w:val="00546A92"/>
    <w:rsid w:val="00563AE6"/>
    <w:rsid w:val="005A3153"/>
    <w:rsid w:val="005C625C"/>
    <w:rsid w:val="005C63DB"/>
    <w:rsid w:val="005D3A0A"/>
    <w:rsid w:val="005D3CB4"/>
    <w:rsid w:val="005E0268"/>
    <w:rsid w:val="005E061D"/>
    <w:rsid w:val="005E51EC"/>
    <w:rsid w:val="005E531E"/>
    <w:rsid w:val="005E5C94"/>
    <w:rsid w:val="005E7BC3"/>
    <w:rsid w:val="005F0677"/>
    <w:rsid w:val="005F1EA5"/>
    <w:rsid w:val="00607395"/>
    <w:rsid w:val="0064407C"/>
    <w:rsid w:val="0064776B"/>
    <w:rsid w:val="00662504"/>
    <w:rsid w:val="00662C66"/>
    <w:rsid w:val="00681647"/>
    <w:rsid w:val="0068173A"/>
    <w:rsid w:val="00686D29"/>
    <w:rsid w:val="00693E85"/>
    <w:rsid w:val="006A1651"/>
    <w:rsid w:val="006C0DDE"/>
    <w:rsid w:val="006C13D4"/>
    <w:rsid w:val="006C4376"/>
    <w:rsid w:val="006C4AA6"/>
    <w:rsid w:val="006E25D9"/>
    <w:rsid w:val="006E758D"/>
    <w:rsid w:val="006F3417"/>
    <w:rsid w:val="0071104F"/>
    <w:rsid w:val="007154D9"/>
    <w:rsid w:val="00716ECB"/>
    <w:rsid w:val="00723911"/>
    <w:rsid w:val="007272E5"/>
    <w:rsid w:val="00731593"/>
    <w:rsid w:val="00747E6F"/>
    <w:rsid w:val="00755E9E"/>
    <w:rsid w:val="00760D28"/>
    <w:rsid w:val="00764B7E"/>
    <w:rsid w:val="0076687D"/>
    <w:rsid w:val="00785CF4"/>
    <w:rsid w:val="0078654F"/>
    <w:rsid w:val="00792E19"/>
    <w:rsid w:val="00793B2C"/>
    <w:rsid w:val="007A35B9"/>
    <w:rsid w:val="007A7CDB"/>
    <w:rsid w:val="007A7F40"/>
    <w:rsid w:val="007B2A3E"/>
    <w:rsid w:val="007C0D27"/>
    <w:rsid w:val="007C3B25"/>
    <w:rsid w:val="007E2D29"/>
    <w:rsid w:val="007F34DC"/>
    <w:rsid w:val="007F7303"/>
    <w:rsid w:val="00814D05"/>
    <w:rsid w:val="0081555E"/>
    <w:rsid w:val="008157F3"/>
    <w:rsid w:val="00821527"/>
    <w:rsid w:val="00821B25"/>
    <w:rsid w:val="0084452F"/>
    <w:rsid w:val="00850AB5"/>
    <w:rsid w:val="00851F8F"/>
    <w:rsid w:val="00855F26"/>
    <w:rsid w:val="0085757D"/>
    <w:rsid w:val="00866FCC"/>
    <w:rsid w:val="00881198"/>
    <w:rsid w:val="008A2B49"/>
    <w:rsid w:val="008B38F7"/>
    <w:rsid w:val="008B5967"/>
    <w:rsid w:val="008B7E7F"/>
    <w:rsid w:val="008C043D"/>
    <w:rsid w:val="008C17D1"/>
    <w:rsid w:val="008C3AEF"/>
    <w:rsid w:val="008C4672"/>
    <w:rsid w:val="008C6D43"/>
    <w:rsid w:val="008C6E8C"/>
    <w:rsid w:val="008D54A9"/>
    <w:rsid w:val="008E39C5"/>
    <w:rsid w:val="008E5966"/>
    <w:rsid w:val="008E5B14"/>
    <w:rsid w:val="008E7E3A"/>
    <w:rsid w:val="008F42E5"/>
    <w:rsid w:val="008F5B0D"/>
    <w:rsid w:val="009050B0"/>
    <w:rsid w:val="009217DA"/>
    <w:rsid w:val="0092711B"/>
    <w:rsid w:val="00927681"/>
    <w:rsid w:val="00930C3E"/>
    <w:rsid w:val="009328AB"/>
    <w:rsid w:val="00943FCA"/>
    <w:rsid w:val="00951EAD"/>
    <w:rsid w:val="00955889"/>
    <w:rsid w:val="00967B82"/>
    <w:rsid w:val="00974422"/>
    <w:rsid w:val="009746AA"/>
    <w:rsid w:val="00977E2C"/>
    <w:rsid w:val="009956CF"/>
    <w:rsid w:val="00997F0F"/>
    <w:rsid w:val="009A30D0"/>
    <w:rsid w:val="009A457D"/>
    <w:rsid w:val="009B1DCB"/>
    <w:rsid w:val="009C0272"/>
    <w:rsid w:val="009D463D"/>
    <w:rsid w:val="009D6F97"/>
    <w:rsid w:val="009E280A"/>
    <w:rsid w:val="009E56FD"/>
    <w:rsid w:val="009F22BE"/>
    <w:rsid w:val="00A00556"/>
    <w:rsid w:val="00A01475"/>
    <w:rsid w:val="00A03771"/>
    <w:rsid w:val="00A20E01"/>
    <w:rsid w:val="00A24444"/>
    <w:rsid w:val="00A24588"/>
    <w:rsid w:val="00A253CA"/>
    <w:rsid w:val="00A32F9D"/>
    <w:rsid w:val="00A36848"/>
    <w:rsid w:val="00A772A5"/>
    <w:rsid w:val="00A90B22"/>
    <w:rsid w:val="00A916AB"/>
    <w:rsid w:val="00A979E6"/>
    <w:rsid w:val="00AC2F8F"/>
    <w:rsid w:val="00AC3B6D"/>
    <w:rsid w:val="00AE5481"/>
    <w:rsid w:val="00AF0531"/>
    <w:rsid w:val="00AF3B56"/>
    <w:rsid w:val="00AF5FBE"/>
    <w:rsid w:val="00B36EE1"/>
    <w:rsid w:val="00B436BB"/>
    <w:rsid w:val="00B52DD2"/>
    <w:rsid w:val="00B62C9F"/>
    <w:rsid w:val="00B75527"/>
    <w:rsid w:val="00B90160"/>
    <w:rsid w:val="00B96856"/>
    <w:rsid w:val="00BB3C26"/>
    <w:rsid w:val="00BC2F35"/>
    <w:rsid w:val="00BC3A23"/>
    <w:rsid w:val="00BC60DF"/>
    <w:rsid w:val="00BE66D4"/>
    <w:rsid w:val="00BE6C2F"/>
    <w:rsid w:val="00BF46C0"/>
    <w:rsid w:val="00BF551C"/>
    <w:rsid w:val="00C061DB"/>
    <w:rsid w:val="00C231F7"/>
    <w:rsid w:val="00C52130"/>
    <w:rsid w:val="00C64342"/>
    <w:rsid w:val="00C6753B"/>
    <w:rsid w:val="00C77F9A"/>
    <w:rsid w:val="00C81930"/>
    <w:rsid w:val="00C81D32"/>
    <w:rsid w:val="00C82AD8"/>
    <w:rsid w:val="00C83741"/>
    <w:rsid w:val="00C945F3"/>
    <w:rsid w:val="00C959F3"/>
    <w:rsid w:val="00C965BF"/>
    <w:rsid w:val="00C9722D"/>
    <w:rsid w:val="00CA5A9C"/>
    <w:rsid w:val="00CA7AF3"/>
    <w:rsid w:val="00CC56E1"/>
    <w:rsid w:val="00CD7C52"/>
    <w:rsid w:val="00CF720D"/>
    <w:rsid w:val="00D03FD4"/>
    <w:rsid w:val="00D147C4"/>
    <w:rsid w:val="00D16847"/>
    <w:rsid w:val="00D214FA"/>
    <w:rsid w:val="00D375B6"/>
    <w:rsid w:val="00D37DE7"/>
    <w:rsid w:val="00D42449"/>
    <w:rsid w:val="00D53B37"/>
    <w:rsid w:val="00D606B8"/>
    <w:rsid w:val="00D63421"/>
    <w:rsid w:val="00D70A4D"/>
    <w:rsid w:val="00D72165"/>
    <w:rsid w:val="00D90124"/>
    <w:rsid w:val="00D93898"/>
    <w:rsid w:val="00DB7351"/>
    <w:rsid w:val="00DD02BB"/>
    <w:rsid w:val="00DD50E6"/>
    <w:rsid w:val="00DE1B48"/>
    <w:rsid w:val="00DE58AC"/>
    <w:rsid w:val="00DE71A9"/>
    <w:rsid w:val="00DE7484"/>
    <w:rsid w:val="00DF116B"/>
    <w:rsid w:val="00DF6691"/>
    <w:rsid w:val="00E01320"/>
    <w:rsid w:val="00E065D9"/>
    <w:rsid w:val="00E06F80"/>
    <w:rsid w:val="00E125A7"/>
    <w:rsid w:val="00E144C2"/>
    <w:rsid w:val="00E20259"/>
    <w:rsid w:val="00E257BF"/>
    <w:rsid w:val="00E34CBD"/>
    <w:rsid w:val="00E425BD"/>
    <w:rsid w:val="00E47853"/>
    <w:rsid w:val="00E519AC"/>
    <w:rsid w:val="00E6101C"/>
    <w:rsid w:val="00E63427"/>
    <w:rsid w:val="00E67AF1"/>
    <w:rsid w:val="00E721BE"/>
    <w:rsid w:val="00E81319"/>
    <w:rsid w:val="00E8168E"/>
    <w:rsid w:val="00E83CA3"/>
    <w:rsid w:val="00EA237A"/>
    <w:rsid w:val="00EA4C25"/>
    <w:rsid w:val="00EA7DBE"/>
    <w:rsid w:val="00EE4AB8"/>
    <w:rsid w:val="00EF1E43"/>
    <w:rsid w:val="00F34D77"/>
    <w:rsid w:val="00F4743D"/>
    <w:rsid w:val="00F63D0B"/>
    <w:rsid w:val="00F67909"/>
    <w:rsid w:val="00F7620A"/>
    <w:rsid w:val="00F92434"/>
    <w:rsid w:val="00F95DC4"/>
    <w:rsid w:val="00FA24DD"/>
    <w:rsid w:val="00FA25AD"/>
    <w:rsid w:val="00FA2C36"/>
    <w:rsid w:val="00FA54AD"/>
    <w:rsid w:val="00FA5CE9"/>
    <w:rsid w:val="00FA638A"/>
    <w:rsid w:val="00FC4064"/>
    <w:rsid w:val="00FD2264"/>
    <w:rsid w:val="00FD22B8"/>
    <w:rsid w:val="00FD72C9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3B74B"/>
  <w15:docId w15:val="{6B79AD02-8740-45EB-9E82-BA8D04EF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0A6"/>
    <w:pPr>
      <w:widowControl w:val="0"/>
      <w:jc w:val="both"/>
    </w:pPr>
    <w:rPr>
      <w:rFonts w:ascii="Antiqua" w:hAnsi="Antiqua"/>
      <w:snapToGrid w:val="0"/>
      <w:sz w:val="30"/>
      <w:lang w:val="en-GB" w:eastAsia="ru-RU"/>
    </w:rPr>
  </w:style>
  <w:style w:type="paragraph" w:styleId="1">
    <w:name w:val="heading 1"/>
    <w:basedOn w:val="a"/>
    <w:next w:val="a"/>
    <w:qFormat/>
    <w:rsid w:val="00B436BB"/>
    <w:pPr>
      <w:keepNext/>
      <w:suppressAutoHyphens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8E5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07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3E85"/>
    <w:pPr>
      <w:keepNext/>
      <w:spacing w:before="240" w:after="60"/>
      <w:jc w:val="left"/>
      <w:outlineLvl w:val="3"/>
    </w:pPr>
    <w:rPr>
      <w:rFonts w:ascii="Times New Roman" w:hAnsi="Times New Roman"/>
      <w:b/>
      <w:bCs/>
      <w:snapToGrid/>
      <w:sz w:val="28"/>
      <w:szCs w:val="28"/>
    </w:rPr>
  </w:style>
  <w:style w:type="paragraph" w:styleId="5">
    <w:name w:val="heading 5"/>
    <w:basedOn w:val="a"/>
    <w:next w:val="a"/>
    <w:qFormat/>
    <w:rsid w:val="00FA25AD"/>
    <w:pPr>
      <w:spacing w:before="240" w:after="60"/>
      <w:jc w:val="left"/>
      <w:outlineLvl w:val="4"/>
    </w:pPr>
    <w:rPr>
      <w:rFonts w:cs="Antiqua"/>
      <w:b/>
      <w:bCs/>
      <w:i/>
      <w:iCs/>
      <w:snapToGrid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AF1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8E5B14"/>
    <w:pPr>
      <w:keepNext/>
      <w:suppressAutoHyphens/>
      <w:autoSpaceDE w:val="0"/>
      <w:autoSpaceDN w:val="0"/>
      <w:ind w:firstLine="720"/>
      <w:jc w:val="center"/>
      <w:outlineLvl w:val="2"/>
    </w:pPr>
    <w:rPr>
      <w:b/>
      <w:bCs/>
      <w:snapToGrid/>
      <w:sz w:val="24"/>
      <w:szCs w:val="24"/>
      <w:lang w:val="uk-UA"/>
    </w:rPr>
  </w:style>
  <w:style w:type="paragraph" w:styleId="31">
    <w:name w:val="Body Text Indent 3"/>
    <w:basedOn w:val="a"/>
    <w:rsid w:val="001707FB"/>
    <w:pPr>
      <w:suppressAutoHyphens/>
      <w:autoSpaceDE w:val="0"/>
      <w:autoSpaceDN w:val="0"/>
      <w:ind w:firstLine="720"/>
    </w:pPr>
    <w:rPr>
      <w:rFonts w:cs="Antiqua"/>
      <w:snapToGrid/>
      <w:sz w:val="26"/>
      <w:szCs w:val="26"/>
      <w:lang w:val="uk-UA"/>
    </w:rPr>
  </w:style>
  <w:style w:type="paragraph" w:styleId="a5">
    <w:name w:val="Title"/>
    <w:basedOn w:val="a"/>
    <w:next w:val="a"/>
    <w:qFormat/>
    <w:rsid w:val="003758CE"/>
    <w:pPr>
      <w:suppressAutoHyphens/>
      <w:ind w:firstLine="720"/>
      <w:jc w:val="center"/>
    </w:pPr>
    <w:rPr>
      <w:rFonts w:cs="Antiqua"/>
      <w:b/>
      <w:bCs/>
      <w:snapToGrid/>
      <w:sz w:val="16"/>
      <w:szCs w:val="16"/>
    </w:rPr>
  </w:style>
  <w:style w:type="paragraph" w:styleId="a6">
    <w:name w:val="Body Text Indent"/>
    <w:basedOn w:val="a"/>
    <w:rsid w:val="00FA25AD"/>
    <w:pPr>
      <w:spacing w:after="120"/>
      <w:ind w:left="283"/>
      <w:jc w:val="left"/>
    </w:pPr>
    <w:rPr>
      <w:rFonts w:cs="Antiqua"/>
      <w:snapToGrid/>
      <w:sz w:val="20"/>
    </w:rPr>
  </w:style>
  <w:style w:type="paragraph" w:styleId="a7">
    <w:name w:val="Body Text"/>
    <w:basedOn w:val="a"/>
    <w:rsid w:val="00693E85"/>
    <w:pPr>
      <w:spacing w:after="120"/>
    </w:pPr>
  </w:style>
  <w:style w:type="paragraph" w:styleId="a8">
    <w:name w:val="Document Map"/>
    <w:basedOn w:val="a"/>
    <w:semiHidden/>
    <w:rsid w:val="009C0272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No Spacing"/>
    <w:qFormat/>
    <w:rsid w:val="006C4376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rvts15">
    <w:name w:val="rvts15"/>
    <w:rsid w:val="006C4376"/>
  </w:style>
  <w:style w:type="paragraph" w:styleId="aa">
    <w:name w:val="header"/>
    <w:basedOn w:val="a"/>
    <w:link w:val="ab"/>
    <w:rsid w:val="00792E19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rsid w:val="00792E19"/>
    <w:rPr>
      <w:rFonts w:ascii="Antiqua" w:hAnsi="Antiqua"/>
      <w:snapToGrid w:val="0"/>
      <w:sz w:val="30"/>
      <w:lang w:val="en-GB"/>
    </w:rPr>
  </w:style>
  <w:style w:type="paragraph" w:styleId="ac">
    <w:name w:val="footer"/>
    <w:basedOn w:val="a"/>
    <w:link w:val="ad"/>
    <w:rsid w:val="00792E19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rsid w:val="00792E19"/>
    <w:rPr>
      <w:rFonts w:ascii="Antiqua" w:hAnsi="Antiqua"/>
      <w:snapToGrid w:val="0"/>
      <w:sz w:val="30"/>
      <w:lang w:val="en-GB"/>
    </w:rPr>
  </w:style>
  <w:style w:type="paragraph" w:styleId="ae">
    <w:name w:val="List Paragraph"/>
    <w:basedOn w:val="a"/>
    <w:uiPriority w:val="1"/>
    <w:qFormat/>
    <w:rsid w:val="00D37DE7"/>
    <w:pPr>
      <w:autoSpaceDE w:val="0"/>
      <w:autoSpaceDN w:val="0"/>
      <w:ind w:left="346" w:firstLine="469"/>
    </w:pPr>
    <w:rPr>
      <w:rFonts w:ascii="Times New Roman" w:hAnsi="Times New Roman"/>
      <w:snapToGrid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AAD9-4E31-44D9-97E2-D6A6108E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</vt:lpstr>
      <vt:lpstr>МІНІСТЕРСТВО</vt:lpstr>
    </vt:vector>
  </TitlesOfParts>
  <Company>AGROPRODUKTIVNIST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</dc:title>
  <dc:subject/>
  <dc:creator>SVAN</dc:creator>
  <cp:keywords/>
  <dc:description/>
  <cp:lastModifiedBy>user</cp:lastModifiedBy>
  <cp:revision>12</cp:revision>
  <cp:lastPrinted>2023-10-18T13:39:00Z</cp:lastPrinted>
  <dcterms:created xsi:type="dcterms:W3CDTF">2023-10-18T13:16:00Z</dcterms:created>
  <dcterms:modified xsi:type="dcterms:W3CDTF">2025-07-16T07:49:00Z</dcterms:modified>
</cp:coreProperties>
</file>